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5A0" w:rsidRPr="003D4063" w:rsidRDefault="003725A0" w:rsidP="003725A0">
      <w:pPr>
        <w:jc w:val="right"/>
      </w:pPr>
      <w:r w:rsidRPr="003D4063">
        <w:t>Załącznik nr 12 do SIWZ</w:t>
      </w:r>
    </w:p>
    <w:p w:rsidR="003725A0" w:rsidRPr="00EF783D" w:rsidRDefault="003725A0" w:rsidP="003725A0">
      <w:pPr>
        <w:jc w:val="center"/>
        <w:rPr>
          <w:b/>
        </w:rPr>
      </w:pPr>
    </w:p>
    <w:p w:rsidR="003725A0" w:rsidRPr="00EF783D" w:rsidRDefault="003725A0" w:rsidP="003725A0">
      <w:pPr>
        <w:jc w:val="center"/>
        <w:rPr>
          <w:b/>
        </w:rPr>
      </w:pPr>
    </w:p>
    <w:p w:rsidR="003725A0" w:rsidRPr="00EF783D" w:rsidRDefault="003725A0" w:rsidP="003725A0">
      <w:pPr>
        <w:jc w:val="center"/>
        <w:rPr>
          <w:b/>
        </w:rPr>
      </w:pPr>
      <w:r w:rsidRPr="00EF783D">
        <w:rPr>
          <w:b/>
        </w:rPr>
        <w:t>ZOBOWIĄZANIE DO UDOSTĘPNIENIA ZASOBÓW PRZEZ INNE PODMIOTY</w:t>
      </w:r>
    </w:p>
    <w:p w:rsidR="003725A0" w:rsidRPr="00EF783D" w:rsidRDefault="003725A0" w:rsidP="003725A0">
      <w:pPr>
        <w:jc w:val="center"/>
        <w:rPr>
          <w:b/>
        </w:rPr>
      </w:pPr>
    </w:p>
    <w:p w:rsidR="003725A0" w:rsidRPr="00EF783D" w:rsidRDefault="003725A0" w:rsidP="003725A0">
      <w:pPr>
        <w:jc w:val="both"/>
      </w:pPr>
    </w:p>
    <w:p w:rsidR="003725A0" w:rsidRPr="00EF783D" w:rsidRDefault="003725A0" w:rsidP="003725A0">
      <w:pPr>
        <w:jc w:val="both"/>
      </w:pPr>
    </w:p>
    <w:p w:rsidR="003725A0" w:rsidRPr="00EF783D" w:rsidRDefault="003725A0" w:rsidP="003725A0">
      <w:pPr>
        <w:jc w:val="both"/>
      </w:pPr>
      <w:r w:rsidRPr="00EF783D">
        <w:t>Nazwa Wykonawcy:………………………………</w:t>
      </w:r>
      <w:r>
        <w:t>………………………………………………</w:t>
      </w:r>
    </w:p>
    <w:p w:rsidR="003725A0" w:rsidRPr="00EF783D" w:rsidRDefault="003725A0" w:rsidP="003725A0">
      <w:pPr>
        <w:jc w:val="both"/>
      </w:pPr>
    </w:p>
    <w:p w:rsidR="003725A0" w:rsidRDefault="003725A0" w:rsidP="003725A0">
      <w:pPr>
        <w:jc w:val="both"/>
      </w:pPr>
      <w:r w:rsidRPr="00EF783D">
        <w:t xml:space="preserve">Adres </w:t>
      </w:r>
    </w:p>
    <w:p w:rsidR="003725A0" w:rsidRPr="00EF783D" w:rsidRDefault="003725A0" w:rsidP="003725A0">
      <w:pPr>
        <w:jc w:val="both"/>
      </w:pPr>
      <w:r>
        <w:t>Wykonawcy:</w:t>
      </w:r>
      <w:r w:rsidRPr="00EF783D">
        <w:t>………………………………</w:t>
      </w:r>
      <w:r>
        <w:t>………………………………………………</w:t>
      </w:r>
    </w:p>
    <w:p w:rsidR="003725A0" w:rsidRPr="00EF783D" w:rsidRDefault="003725A0" w:rsidP="003725A0">
      <w:pPr>
        <w:jc w:val="both"/>
      </w:pPr>
    </w:p>
    <w:p w:rsidR="003725A0" w:rsidRPr="00EF783D" w:rsidRDefault="003725A0" w:rsidP="003725A0">
      <w:pPr>
        <w:jc w:val="both"/>
      </w:pPr>
    </w:p>
    <w:p w:rsidR="003725A0" w:rsidRPr="00EF783D" w:rsidRDefault="003725A0" w:rsidP="003725A0">
      <w:pPr>
        <w:jc w:val="both"/>
      </w:pPr>
    </w:p>
    <w:p w:rsidR="003725A0" w:rsidRPr="00EF783D" w:rsidRDefault="003725A0" w:rsidP="003725A0">
      <w:pPr>
        <w:jc w:val="both"/>
      </w:pPr>
    </w:p>
    <w:p w:rsidR="003725A0" w:rsidRPr="00EF783D" w:rsidRDefault="003725A0" w:rsidP="003725A0">
      <w:pPr>
        <w:jc w:val="both"/>
      </w:pPr>
      <w:r w:rsidRPr="00EF783D">
        <w:t xml:space="preserve">Ja/My* niżej podpisany/-i *działający w imieniu ……………………………………………………………………… (nazwa podmiotu trzeciego), z siedzibą w ………………………………………………………………………………………… oświadczamy, że zgodnie z art.26 ust. 2b i 2e ustawy Prawo zamówień publicznych oddajemy do dyspozycji </w:t>
      </w:r>
      <w:proofErr w:type="spellStart"/>
      <w:r w:rsidRPr="00EF783D">
        <w:t>ww</w:t>
      </w:r>
      <w:proofErr w:type="spellEnd"/>
      <w:r w:rsidRPr="00EF783D">
        <w:t xml:space="preserve"> Wykonawcy następujące niezbędne z</w:t>
      </w:r>
      <w:r>
        <w:t>a</w:t>
      </w:r>
      <w:r w:rsidRPr="00EF783D">
        <w:t>soby na okres korzystania z nich przy wykonaniu zamówienia publicznego pod nazwą:</w:t>
      </w:r>
    </w:p>
    <w:p w:rsidR="003725A0" w:rsidRPr="00EF783D" w:rsidRDefault="003725A0" w:rsidP="003725A0">
      <w:pPr>
        <w:jc w:val="both"/>
      </w:pPr>
    </w:p>
    <w:p w:rsidR="003725A0" w:rsidRPr="00817308" w:rsidRDefault="003725A0" w:rsidP="003725A0">
      <w:pPr>
        <w:jc w:val="both"/>
        <w:rPr>
          <w:i/>
        </w:rPr>
      </w:pPr>
      <w:r w:rsidRPr="00817308">
        <w:rPr>
          <w:i/>
        </w:rPr>
        <w:t>„Przewóz dzieci i młodzieży do jednostek oświatowych Gminy Bledzew na podstawie imiennych biletów miesięcznych wraz z zapewnieniem opieki w czasie dowożenia w przewozach regularnych.”</w:t>
      </w:r>
    </w:p>
    <w:p w:rsidR="003725A0" w:rsidRPr="00EF783D" w:rsidRDefault="003725A0" w:rsidP="003725A0">
      <w:pPr>
        <w:jc w:val="both"/>
      </w:pPr>
    </w:p>
    <w:p w:rsidR="003725A0" w:rsidRPr="00EF783D" w:rsidRDefault="003725A0" w:rsidP="003725A0">
      <w:pPr>
        <w:jc w:val="both"/>
      </w:pPr>
      <w:r w:rsidRPr="00EF783D">
        <w:t>Zobowiązuję/</w:t>
      </w:r>
      <w:proofErr w:type="spellStart"/>
      <w:r w:rsidRPr="00EF783D">
        <w:t>-em</w:t>
      </w:r>
      <w:proofErr w:type="spellEnd"/>
      <w:r w:rsidRPr="00EF783D">
        <w:t xml:space="preserve">y* się wobec w/w Wykonawcy, w przypadku zawarcia przez Niego umowy </w:t>
      </w:r>
      <w:r w:rsidRPr="00EF783D">
        <w:br/>
        <w:t>z Zamawiającym w powyższym przedmiocie zamówienia, oddać do dyspozycji niezbędne zasoby na okres korzystania z nich przy wykonywaniu zamówienia, przez cały okres obowiązywania</w:t>
      </w:r>
      <w:r>
        <w:t xml:space="preserve"> u</w:t>
      </w:r>
      <w:r w:rsidRPr="00EF783D">
        <w:t xml:space="preserve">mowy i w celu jej należytego wykonania przez Wykonawcę. </w:t>
      </w:r>
    </w:p>
    <w:p w:rsidR="003725A0" w:rsidRPr="00EF783D" w:rsidRDefault="003725A0" w:rsidP="003725A0">
      <w:pPr>
        <w:jc w:val="both"/>
      </w:pPr>
    </w:p>
    <w:p w:rsidR="003725A0" w:rsidRPr="00EF783D" w:rsidRDefault="003725A0" w:rsidP="003725A0">
      <w:pPr>
        <w:jc w:val="both"/>
      </w:pPr>
    </w:p>
    <w:p w:rsidR="003725A0" w:rsidRPr="00EF783D" w:rsidRDefault="003725A0" w:rsidP="003725A0">
      <w:pPr>
        <w:jc w:val="both"/>
      </w:pPr>
      <w:r w:rsidRPr="00EF783D">
        <w:t>Udostępniamy zasoby:</w:t>
      </w:r>
    </w:p>
    <w:p w:rsidR="003725A0" w:rsidRPr="00EF783D" w:rsidRDefault="003725A0" w:rsidP="003725A0">
      <w:pPr>
        <w:jc w:val="both"/>
      </w:pPr>
    </w:p>
    <w:p w:rsidR="003725A0" w:rsidRPr="00EF783D" w:rsidRDefault="003725A0" w:rsidP="003725A0">
      <w:pPr>
        <w:numPr>
          <w:ilvl w:val="0"/>
          <w:numId w:val="1"/>
        </w:numPr>
        <w:jc w:val="both"/>
      </w:pPr>
      <w:r>
        <w:t>Wiedzę i doświadczenie ( podać</w:t>
      </w:r>
      <w:r w:rsidRPr="00EF783D">
        <w:t xml:space="preserve"> zakres i sposób realizacji zobowiązania)</w:t>
      </w:r>
    </w:p>
    <w:p w:rsidR="003725A0" w:rsidRPr="00EF783D" w:rsidRDefault="003725A0" w:rsidP="003725A0">
      <w:pPr>
        <w:ind w:left="720"/>
        <w:jc w:val="both"/>
      </w:pPr>
      <w:r w:rsidRPr="00EF783D">
        <w:t>……………………………………………………………………………………</w:t>
      </w:r>
    </w:p>
    <w:p w:rsidR="003725A0" w:rsidRPr="00EF783D" w:rsidRDefault="003725A0" w:rsidP="003725A0">
      <w:pPr>
        <w:ind w:left="720"/>
        <w:jc w:val="both"/>
      </w:pPr>
    </w:p>
    <w:p w:rsidR="003725A0" w:rsidRPr="00EF783D" w:rsidRDefault="003725A0" w:rsidP="003725A0">
      <w:pPr>
        <w:ind w:left="720"/>
        <w:jc w:val="both"/>
      </w:pPr>
      <w:r w:rsidRPr="00EF783D">
        <w:t>……………………………………………………………………………………</w:t>
      </w:r>
    </w:p>
    <w:p w:rsidR="003725A0" w:rsidRPr="00EF783D" w:rsidRDefault="003725A0" w:rsidP="003725A0">
      <w:pPr>
        <w:jc w:val="both"/>
      </w:pPr>
    </w:p>
    <w:p w:rsidR="003725A0" w:rsidRPr="00EF783D" w:rsidRDefault="003725A0" w:rsidP="003725A0">
      <w:pPr>
        <w:numPr>
          <w:ilvl w:val="0"/>
          <w:numId w:val="1"/>
        </w:numPr>
        <w:jc w:val="both"/>
      </w:pPr>
      <w:r w:rsidRPr="00EF783D">
        <w:t>Potencjał techniczny ( podać niezbędne informacje dotyczące udostępnionego zasobu</w:t>
      </w:r>
    </w:p>
    <w:p w:rsidR="003725A0" w:rsidRPr="00EF783D" w:rsidRDefault="003725A0" w:rsidP="003725A0">
      <w:pPr>
        <w:ind w:left="720"/>
        <w:jc w:val="both"/>
      </w:pPr>
      <w:r w:rsidRPr="00EF783D">
        <w:t>……………………………………………………………………………………</w:t>
      </w:r>
    </w:p>
    <w:p w:rsidR="003725A0" w:rsidRPr="00EF783D" w:rsidRDefault="003725A0" w:rsidP="003725A0">
      <w:pPr>
        <w:ind w:left="720"/>
        <w:jc w:val="both"/>
      </w:pPr>
    </w:p>
    <w:p w:rsidR="003725A0" w:rsidRPr="00EF783D" w:rsidRDefault="003725A0" w:rsidP="003725A0">
      <w:pPr>
        <w:ind w:left="720"/>
        <w:jc w:val="both"/>
      </w:pPr>
      <w:r w:rsidRPr="00EF783D">
        <w:t>……………………………………………………………………………………</w:t>
      </w:r>
    </w:p>
    <w:p w:rsidR="003725A0" w:rsidRPr="00EF783D" w:rsidRDefault="003725A0" w:rsidP="003725A0">
      <w:pPr>
        <w:ind w:left="360"/>
        <w:jc w:val="both"/>
      </w:pPr>
    </w:p>
    <w:p w:rsidR="003725A0" w:rsidRPr="00EF783D" w:rsidRDefault="003725A0" w:rsidP="003725A0">
      <w:pPr>
        <w:numPr>
          <w:ilvl w:val="0"/>
          <w:numId w:val="1"/>
        </w:numPr>
        <w:jc w:val="both"/>
      </w:pPr>
      <w:r w:rsidRPr="00EF783D">
        <w:t>Inne  ( należy wpisać pozostałe zasoby z których wykonawca będzie korzystał)</w:t>
      </w:r>
    </w:p>
    <w:p w:rsidR="003725A0" w:rsidRPr="00EF783D" w:rsidRDefault="003725A0" w:rsidP="003725A0">
      <w:pPr>
        <w:jc w:val="both"/>
      </w:pPr>
    </w:p>
    <w:p w:rsidR="003725A0" w:rsidRPr="00EF783D" w:rsidRDefault="003725A0" w:rsidP="003725A0">
      <w:pPr>
        <w:jc w:val="both"/>
      </w:pPr>
    </w:p>
    <w:p w:rsidR="003725A0" w:rsidRPr="00EF783D" w:rsidRDefault="003725A0" w:rsidP="003725A0">
      <w:pPr>
        <w:jc w:val="both"/>
      </w:pPr>
      <w:r w:rsidRPr="00EF783D">
        <w:t xml:space="preserve">Zgodnie z </w:t>
      </w:r>
      <w:r>
        <w:t>ust. 6 pkt. 6</w:t>
      </w:r>
      <w:r w:rsidRPr="00EF783D">
        <w:t xml:space="preserve"> SIWZ  informujemy:</w:t>
      </w:r>
    </w:p>
    <w:p w:rsidR="003725A0" w:rsidRPr="00EF783D" w:rsidRDefault="003725A0" w:rsidP="003725A0">
      <w:pPr>
        <w:jc w:val="both"/>
      </w:pPr>
    </w:p>
    <w:p w:rsidR="003725A0" w:rsidRPr="00EF783D" w:rsidRDefault="003725A0" w:rsidP="003725A0">
      <w:pPr>
        <w:spacing w:before="120" w:line="360" w:lineRule="auto"/>
        <w:ind w:left="502"/>
        <w:jc w:val="both"/>
      </w:pPr>
      <w:r w:rsidRPr="00EF783D">
        <w:t>1/ zakres dostępnych wykonawcy zasobów innego podmiotu to: ………………………………………………………………………………………………………………………………………………………………………………</w:t>
      </w:r>
    </w:p>
    <w:p w:rsidR="003725A0" w:rsidRPr="00EF783D" w:rsidRDefault="003725A0" w:rsidP="003725A0">
      <w:pPr>
        <w:spacing w:before="120" w:line="360" w:lineRule="auto"/>
        <w:ind w:left="502"/>
        <w:jc w:val="both"/>
      </w:pPr>
      <w:r w:rsidRPr="00EF783D">
        <w:t>2/ sposób wykorzystania zasobów innego podmiotu przy realizacji zamówienia: ………………………………………………………………………………………………………………………………………………………………………………</w:t>
      </w:r>
    </w:p>
    <w:p w:rsidR="003725A0" w:rsidRPr="00EF783D" w:rsidRDefault="003725A0" w:rsidP="003725A0">
      <w:pPr>
        <w:spacing w:before="120" w:line="360" w:lineRule="auto"/>
        <w:ind w:left="502"/>
        <w:jc w:val="both"/>
      </w:pPr>
      <w:r w:rsidRPr="00EF783D">
        <w:t>3/ charakter jaki będzie łączył wykonawcę z innym podmiotem: ……………………………………………………………………………………………………………………………………………………………………………</w:t>
      </w:r>
    </w:p>
    <w:p w:rsidR="003725A0" w:rsidRPr="00EF783D" w:rsidRDefault="003725A0" w:rsidP="003725A0">
      <w:pPr>
        <w:spacing w:before="120" w:line="360" w:lineRule="auto"/>
        <w:ind w:left="502"/>
        <w:jc w:val="both"/>
      </w:pPr>
      <w:r w:rsidRPr="00EF783D">
        <w:t>4/zakres i okres udziału innego podmiotu przy wykonywaniu zamówienia: ………………………………………………………………………………………………………………………………………………………………………………</w:t>
      </w:r>
    </w:p>
    <w:p w:rsidR="003725A0" w:rsidRPr="00EF783D" w:rsidRDefault="003725A0" w:rsidP="003725A0">
      <w:pPr>
        <w:jc w:val="both"/>
      </w:pPr>
    </w:p>
    <w:p w:rsidR="003725A0" w:rsidRPr="00EF783D" w:rsidRDefault="003725A0" w:rsidP="003725A0">
      <w:pPr>
        <w:jc w:val="both"/>
      </w:pPr>
    </w:p>
    <w:p w:rsidR="003725A0" w:rsidRPr="00EF783D" w:rsidRDefault="003725A0" w:rsidP="003725A0">
      <w:pPr>
        <w:jc w:val="both"/>
      </w:pPr>
    </w:p>
    <w:p w:rsidR="003725A0" w:rsidRPr="00EF783D" w:rsidRDefault="003725A0" w:rsidP="003725A0">
      <w:pPr>
        <w:jc w:val="both"/>
      </w:pPr>
      <w:r w:rsidRPr="00EF783D">
        <w:t>………………………………………………………………………                      …………………………………………………………………</w:t>
      </w:r>
    </w:p>
    <w:p w:rsidR="003725A0" w:rsidRPr="00EF783D" w:rsidRDefault="003725A0" w:rsidP="003725A0">
      <w:pPr>
        <w:jc w:val="both"/>
      </w:pPr>
      <w:r w:rsidRPr="00EF783D">
        <w:t>(data, pieczęć i podpis Udostępniającego)                          (data, pieczęć i podpis Wykonawcy)</w:t>
      </w:r>
    </w:p>
    <w:p w:rsidR="003725A0" w:rsidRPr="00EF783D" w:rsidRDefault="003725A0" w:rsidP="003725A0">
      <w:pPr>
        <w:jc w:val="both"/>
      </w:pPr>
    </w:p>
    <w:p w:rsidR="003725A0" w:rsidRPr="00EF783D" w:rsidRDefault="003725A0" w:rsidP="003725A0">
      <w:pPr>
        <w:jc w:val="both"/>
      </w:pPr>
    </w:p>
    <w:p w:rsidR="003725A0" w:rsidRPr="00EF783D" w:rsidRDefault="003725A0" w:rsidP="003725A0">
      <w:pPr>
        <w:jc w:val="both"/>
      </w:pPr>
      <w:r w:rsidRPr="00EF783D">
        <w:t>* niepotrzebne skreślić</w:t>
      </w:r>
    </w:p>
    <w:p w:rsidR="003725A0" w:rsidRPr="00EF783D" w:rsidRDefault="003725A0" w:rsidP="003725A0">
      <w:pPr>
        <w:pStyle w:val="Zwykytekst"/>
        <w:spacing w:before="1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725A0" w:rsidRDefault="003725A0" w:rsidP="003725A0"/>
    <w:p w:rsidR="003725A0" w:rsidRDefault="003725A0" w:rsidP="003725A0"/>
    <w:p w:rsidR="003725A0" w:rsidRDefault="003725A0" w:rsidP="003725A0"/>
    <w:p w:rsidR="003725A0" w:rsidRDefault="003725A0" w:rsidP="003725A0"/>
    <w:p w:rsidR="003725A0" w:rsidRDefault="003725A0" w:rsidP="003725A0"/>
    <w:p w:rsidR="00B82CAA" w:rsidRDefault="00B82CAA"/>
    <w:sectPr w:rsidR="00B82CAA" w:rsidSect="00372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86DD5"/>
    <w:multiLevelType w:val="hybridMultilevel"/>
    <w:tmpl w:val="9E442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3725A0"/>
    <w:rsid w:val="00032A38"/>
    <w:rsid w:val="000E7ABF"/>
    <w:rsid w:val="002421E9"/>
    <w:rsid w:val="003725A0"/>
    <w:rsid w:val="00710165"/>
    <w:rsid w:val="007513C7"/>
    <w:rsid w:val="009E5B92"/>
    <w:rsid w:val="00A32714"/>
    <w:rsid w:val="00B82CA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25A0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3725A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3725A0"/>
    <w:rPr>
      <w:rFonts w:ascii="Courier New" w:eastAsia="Times New Roman" w:hAnsi="Courier New" w:cs="Courier New"/>
      <w:position w:val="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2016-07-21T07:06:00Z</dcterms:created>
  <dcterms:modified xsi:type="dcterms:W3CDTF">2016-07-21T07:06:00Z</dcterms:modified>
</cp:coreProperties>
</file>