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AB9" w:rsidRDefault="00032AB9" w:rsidP="00032AB9">
      <w:pPr>
        <w:jc w:val="right"/>
      </w:pPr>
      <w:r>
        <w:t>Złącznik nr 1 do SIWZ</w:t>
      </w:r>
    </w:p>
    <w:p w:rsidR="00032AB9" w:rsidRDefault="00032AB9" w:rsidP="00032AB9"/>
    <w:p w:rsidR="00032AB9" w:rsidRDefault="00032AB9" w:rsidP="00032AB9"/>
    <w:p w:rsidR="00032AB9" w:rsidRPr="00123BD0" w:rsidRDefault="00525DF3" w:rsidP="00032AB9">
      <w:pPr>
        <w:jc w:val="center"/>
        <w:rPr>
          <w:b/>
        </w:rPr>
      </w:pPr>
      <w:r>
        <w:rPr>
          <w:b/>
        </w:rPr>
        <w:t>POPRAWIONY FORMULARZ</w:t>
      </w:r>
      <w:r w:rsidR="00032AB9" w:rsidRPr="00123BD0">
        <w:rPr>
          <w:b/>
        </w:rPr>
        <w:t xml:space="preserve"> OFERTY</w:t>
      </w:r>
    </w:p>
    <w:p w:rsidR="00032AB9" w:rsidRPr="00123BD0" w:rsidRDefault="00032AB9" w:rsidP="00032AB9">
      <w:pPr>
        <w:jc w:val="both"/>
      </w:pPr>
    </w:p>
    <w:p w:rsidR="00032AB9" w:rsidRPr="00123BD0" w:rsidRDefault="00032AB9" w:rsidP="00032AB9">
      <w:pPr>
        <w:jc w:val="both"/>
      </w:pPr>
    </w:p>
    <w:p w:rsidR="00032AB9" w:rsidRPr="00123BD0" w:rsidRDefault="00032AB9" w:rsidP="00032AB9">
      <w:pPr>
        <w:jc w:val="both"/>
      </w:pPr>
      <w:r w:rsidRPr="00123BD0">
        <w:t>Dot. przetargu nieograniczonego o wartości nie przekraczającej w złotych równowartości kwoty określonej w przepisach wydanych na podstawie art. 11 ust. 8 ustawy z dnia 29 stycznia 2004 r. Prawo zamówień publicznych (Dz. U. z 2015 r., poz. 2164 ze zmianami)</w:t>
      </w:r>
    </w:p>
    <w:p w:rsidR="00032AB9" w:rsidRPr="00123BD0" w:rsidRDefault="00032AB9" w:rsidP="00032AB9"/>
    <w:p w:rsidR="00032AB9" w:rsidRPr="00123BD0" w:rsidRDefault="00032AB9" w:rsidP="00032AB9">
      <w:pPr>
        <w:jc w:val="center"/>
      </w:pPr>
      <w:r w:rsidRPr="00123BD0">
        <w:t>Nazwa nadana zamówieniu przez Zamawiającego:</w:t>
      </w:r>
    </w:p>
    <w:p w:rsidR="00032AB9" w:rsidRPr="00123BD0" w:rsidRDefault="00032AB9" w:rsidP="00032AB9">
      <w:pPr>
        <w:jc w:val="center"/>
        <w:rPr>
          <w:b/>
        </w:rPr>
      </w:pPr>
    </w:p>
    <w:p w:rsidR="00032AB9" w:rsidRPr="00123BD0" w:rsidRDefault="00032AB9" w:rsidP="00032AB9">
      <w:pPr>
        <w:jc w:val="both"/>
        <w:rPr>
          <w:i/>
        </w:rPr>
      </w:pPr>
      <w:r w:rsidRPr="00123BD0">
        <w:rPr>
          <w:i/>
        </w:rPr>
        <w:t>„Przewóz dzieci i młodzieży do jednostek oświatowych Gminy Bledzew na podstawie imiennych biletów miesięcznych wraz z zapewnieniem opieki w czasie dowożenia w przewozach regularnych.”</w:t>
      </w:r>
    </w:p>
    <w:p w:rsidR="00032AB9" w:rsidRDefault="00032AB9" w:rsidP="00032AB9"/>
    <w:p w:rsidR="00032AB9" w:rsidRDefault="00032AB9" w:rsidP="00032AB9"/>
    <w:p w:rsidR="00032AB9" w:rsidRDefault="00032AB9" w:rsidP="00363846">
      <w:pPr>
        <w:pStyle w:val="Akapitzlist"/>
        <w:numPr>
          <w:ilvl w:val="0"/>
          <w:numId w:val="4"/>
        </w:numPr>
      </w:pPr>
      <w:r>
        <w:t>Nazwa Zamawiającego:</w:t>
      </w:r>
    </w:p>
    <w:p w:rsidR="00032AB9" w:rsidRDefault="00032AB9" w:rsidP="00032AB9"/>
    <w:p w:rsidR="00032AB9" w:rsidRPr="00914327" w:rsidRDefault="00032AB9" w:rsidP="00032AB9">
      <w:r w:rsidRPr="00914327">
        <w:t>Urząd Gminy Bledzew</w:t>
      </w:r>
    </w:p>
    <w:p w:rsidR="00032AB9" w:rsidRPr="00914327" w:rsidRDefault="00032AB9" w:rsidP="00032AB9">
      <w:r w:rsidRPr="00914327">
        <w:t>ul. Tadeusza Kościuszki 16</w:t>
      </w:r>
    </w:p>
    <w:p w:rsidR="00032AB9" w:rsidRPr="00914327" w:rsidRDefault="00032AB9" w:rsidP="00032AB9">
      <w:r w:rsidRPr="00914327">
        <w:t>66- 350 Bledzew</w:t>
      </w:r>
    </w:p>
    <w:p w:rsidR="00032AB9" w:rsidRPr="00914327" w:rsidRDefault="00032AB9" w:rsidP="00032AB9">
      <w:r w:rsidRPr="00914327">
        <w:t xml:space="preserve">Tel. 95 743 66 10 </w:t>
      </w:r>
    </w:p>
    <w:p w:rsidR="00032AB9" w:rsidRDefault="00032AB9" w:rsidP="00032AB9"/>
    <w:p w:rsidR="00032AB9" w:rsidRDefault="00032AB9" w:rsidP="00032AB9"/>
    <w:p w:rsidR="00032AB9" w:rsidRDefault="00032AB9" w:rsidP="00363846">
      <w:pPr>
        <w:pStyle w:val="Akapitzlist"/>
        <w:numPr>
          <w:ilvl w:val="0"/>
          <w:numId w:val="4"/>
        </w:numPr>
      </w:pPr>
      <w:r>
        <w:t>Wykonawca – należy podać pełna nazwę Wykonawcy, a w przypadku oferty wspólnej wszystkich wykonawców składających ofertę:</w:t>
      </w:r>
    </w:p>
    <w:p w:rsidR="00032AB9" w:rsidRDefault="00032AB9" w:rsidP="00032AB9"/>
    <w:p w:rsidR="00032AB9" w:rsidRPr="00032AB9" w:rsidRDefault="00032AB9" w:rsidP="00032AB9">
      <w:pPr>
        <w:rPr>
          <w:lang w:val="en-US"/>
        </w:rPr>
      </w:pPr>
      <w:r w:rsidRPr="00032AB9">
        <w:rPr>
          <w:lang w:val="en-US"/>
        </w:rPr>
        <w:t>……………………………………………………………………………………………..</w:t>
      </w:r>
    </w:p>
    <w:p w:rsidR="00032AB9" w:rsidRPr="00032AB9" w:rsidRDefault="00032AB9" w:rsidP="00032AB9">
      <w:pPr>
        <w:rPr>
          <w:lang w:val="en-US"/>
        </w:rPr>
      </w:pPr>
      <w:proofErr w:type="spellStart"/>
      <w:r w:rsidRPr="00032AB9">
        <w:rPr>
          <w:lang w:val="en-US"/>
        </w:rPr>
        <w:t>adres</w:t>
      </w:r>
      <w:proofErr w:type="spellEnd"/>
      <w:r w:rsidRPr="00032AB9">
        <w:rPr>
          <w:lang w:val="en-US"/>
        </w:rPr>
        <w:t xml:space="preserve"> ………………………………………………………………………………………</w:t>
      </w:r>
    </w:p>
    <w:p w:rsidR="00032AB9" w:rsidRPr="00032AB9" w:rsidRDefault="00032AB9" w:rsidP="00032AB9">
      <w:pPr>
        <w:rPr>
          <w:lang w:val="en-US"/>
        </w:rPr>
      </w:pPr>
      <w:r w:rsidRPr="00032AB9">
        <w:rPr>
          <w:lang w:val="en-US"/>
        </w:rPr>
        <w:t>tel. ………………………. fax ……………………. e-mail ……………………………</w:t>
      </w:r>
    </w:p>
    <w:p w:rsidR="00032AB9" w:rsidRDefault="00032AB9" w:rsidP="00032AB9">
      <w:r>
        <w:t>REGON …………………………….. NIP …………………………………………….</w:t>
      </w:r>
    </w:p>
    <w:p w:rsidR="00032AB9" w:rsidRDefault="00032AB9" w:rsidP="00032AB9">
      <w:r>
        <w:t>województwo …………………………………………………………………………..</w:t>
      </w:r>
    </w:p>
    <w:p w:rsidR="00032AB9" w:rsidRDefault="00032AB9" w:rsidP="00032AB9"/>
    <w:p w:rsidR="00032AB9" w:rsidRDefault="00032AB9" w:rsidP="00363846">
      <w:pPr>
        <w:pStyle w:val="Akapitzlist"/>
        <w:numPr>
          <w:ilvl w:val="0"/>
          <w:numId w:val="4"/>
        </w:numPr>
      </w:pPr>
      <w:r>
        <w:t>Cena mojej oferty za realizację przedmiotu zamówienia w okresie od 01.09.2016 r. do  31.12.2016 r. wynosi:</w:t>
      </w:r>
    </w:p>
    <w:p w:rsidR="00032AB9" w:rsidRDefault="00032AB9" w:rsidP="00032AB9"/>
    <w:p w:rsidR="00032AB9" w:rsidRDefault="00032AB9" w:rsidP="00363846">
      <w:pPr>
        <w:pStyle w:val="Akapitzlist"/>
        <w:numPr>
          <w:ilvl w:val="1"/>
          <w:numId w:val="4"/>
        </w:numPr>
      </w:pPr>
      <w:r>
        <w:t>Ceny biletów miesięcznych z poszczególnych miejscowości do Szkoły Podstawowej im. Jana Dekerta w Bledzewie</w:t>
      </w:r>
    </w:p>
    <w:tbl>
      <w:tblPr>
        <w:tblW w:w="13486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760"/>
        <w:gridCol w:w="1236"/>
        <w:gridCol w:w="1418"/>
        <w:gridCol w:w="850"/>
        <w:gridCol w:w="1759"/>
        <w:gridCol w:w="1588"/>
        <w:gridCol w:w="2040"/>
        <w:gridCol w:w="1417"/>
        <w:gridCol w:w="1418"/>
      </w:tblGrid>
      <w:tr w:rsidR="00131479" w:rsidRPr="00820368" w:rsidTr="00131479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center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Liczba uczniów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31479" w:rsidRDefault="0013147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netto [zł]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131479" w:rsidRDefault="0013147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Obowiązująca stawka podatku VAT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31479" w:rsidRDefault="0013147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brutto [zł]</w:t>
            </w:r>
          </w:p>
        </w:tc>
      </w:tr>
      <w:tr w:rsidR="00131479" w:rsidRPr="00820368" w:rsidTr="00131479">
        <w:trPr>
          <w:trHeight w:val="30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479" w:rsidRPr="00820368" w:rsidRDefault="00131479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klasy I - III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klasy IV - VI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[1szt.]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[iloczyn kolumn 4 i 5]</w:t>
            </w:r>
          </w:p>
        </w:tc>
        <w:tc>
          <w:tcPr>
            <w:tcW w:w="204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131479" w:rsidRDefault="00131479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479" w:rsidRDefault="00131479" w:rsidP="00CC0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</w:t>
            </w:r>
            <w:r w:rsidR="00CC0BEB">
              <w:rPr>
                <w:color w:val="000000"/>
                <w:sz w:val="22"/>
                <w:szCs w:val="22"/>
              </w:rPr>
              <w:t xml:space="preserve"> jednostkowa [</w:t>
            </w:r>
            <w:r>
              <w:rPr>
                <w:color w:val="000000"/>
                <w:sz w:val="22"/>
                <w:szCs w:val="22"/>
              </w:rPr>
              <w:t>1 szt.</w:t>
            </w:r>
            <w:r w:rsidR="00CC0BEB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479" w:rsidRDefault="0013147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</w:t>
            </w:r>
            <w:r w:rsidR="00CC0BEB">
              <w:rPr>
                <w:color w:val="000000"/>
                <w:sz w:val="22"/>
                <w:szCs w:val="22"/>
              </w:rPr>
              <w:t>iloczyn kolumn 4 i 8]</w:t>
            </w:r>
          </w:p>
        </w:tc>
      </w:tr>
      <w:tr w:rsidR="00131479" w:rsidRPr="00820368" w:rsidTr="00131479">
        <w:trPr>
          <w:trHeight w:val="1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479" w:rsidRPr="00FF5C51" w:rsidRDefault="0013147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FF5C51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479" w:rsidRPr="00FF5C51" w:rsidRDefault="0013147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FF5C51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479" w:rsidRPr="00FF5C51" w:rsidRDefault="0013147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FF5C51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479" w:rsidRPr="00FF5C51" w:rsidRDefault="0013147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FF5C51"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FF5C51" w:rsidRDefault="0013147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FF5C51"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FF5C51" w:rsidRDefault="0013147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FF5C51"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FF5C51" w:rsidRDefault="00131479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FF5C51" w:rsidRDefault="00131479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FF5C51" w:rsidRDefault="00CC0BEB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</w:t>
            </w:r>
          </w:p>
        </w:tc>
      </w:tr>
      <w:tr w:rsidR="00131479" w:rsidRPr="00820368" w:rsidTr="00131479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Popowo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31479" w:rsidRPr="00820368" w:rsidTr="00131479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Zemsko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31479" w:rsidRPr="00820368" w:rsidTr="00131479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Stary Dworek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31479" w:rsidRPr="00820368" w:rsidTr="00131479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Templewo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31479" w:rsidRPr="00820368" w:rsidTr="00131479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Goruńsko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31479" w:rsidRPr="00820368" w:rsidTr="00131479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Sokola Dąbrowa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31479" w:rsidRPr="00820368" w:rsidTr="00131479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Chycina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31479" w:rsidRPr="00820368" w:rsidTr="00131479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Kleszczewo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1479" w:rsidRPr="00820368" w:rsidRDefault="0013147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032AB9" w:rsidRDefault="00032AB9" w:rsidP="00032AB9"/>
    <w:p w:rsidR="00032AB9" w:rsidRDefault="00032AB9" w:rsidP="00032AB9">
      <w:pPr>
        <w:jc w:val="both"/>
      </w:pPr>
      <w:r>
        <w:t>Łączna kwota  zakupu imiennych biletów miesięcznych uczniów do Szkoły Podstawowej im. Jana Dekerta w Bledzewie wynosi:</w:t>
      </w:r>
    </w:p>
    <w:p w:rsidR="00032AB9" w:rsidRDefault="00032AB9" w:rsidP="00032AB9">
      <w:pPr>
        <w:jc w:val="both"/>
      </w:pPr>
      <w:r>
        <w:t>wartość netto……………………………… zł (słownie złotych: ……………………………. )</w:t>
      </w:r>
    </w:p>
    <w:p w:rsidR="00032AB9" w:rsidRDefault="00032AB9" w:rsidP="00032AB9">
      <w:pPr>
        <w:jc w:val="both"/>
      </w:pPr>
      <w:r>
        <w:t>podatek VAT ……%, tj. ………………….. zł, (słownie złotych  …………………………..)</w:t>
      </w:r>
    </w:p>
    <w:p w:rsidR="00032AB9" w:rsidRDefault="00032AB9" w:rsidP="00032AB9">
      <w:pPr>
        <w:jc w:val="both"/>
      </w:pPr>
      <w:r>
        <w:t xml:space="preserve">wartość brutto ………………………….. zł, (słownie złotych ……………………………...) </w:t>
      </w:r>
    </w:p>
    <w:p w:rsidR="00032AB9" w:rsidRDefault="00032AB9" w:rsidP="00032AB9"/>
    <w:p w:rsidR="00032AB9" w:rsidRDefault="00032AB9" w:rsidP="00363846">
      <w:pPr>
        <w:numPr>
          <w:ilvl w:val="1"/>
          <w:numId w:val="4"/>
        </w:numPr>
        <w:jc w:val="both"/>
      </w:pPr>
      <w:r>
        <w:t xml:space="preserve">Ceny biletów miesięcznych z poszczególnych miejscowości do Gimnazjum w Bledzewie </w:t>
      </w:r>
    </w:p>
    <w:tbl>
      <w:tblPr>
        <w:tblW w:w="13485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761"/>
        <w:gridCol w:w="1480"/>
        <w:gridCol w:w="2544"/>
        <w:gridCol w:w="2830"/>
        <w:gridCol w:w="2036"/>
        <w:gridCol w:w="1417"/>
        <w:gridCol w:w="1417"/>
      </w:tblGrid>
      <w:tr w:rsidR="00C13BD5" w:rsidRPr="00FF5C51" w:rsidTr="00D12C8E">
        <w:trPr>
          <w:trHeight w:val="300"/>
        </w:trPr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jc w:val="center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BD5" w:rsidRPr="00FF5C51" w:rsidRDefault="00C13BD5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Liczba uczniów</w:t>
            </w:r>
          </w:p>
        </w:tc>
        <w:tc>
          <w:tcPr>
            <w:tcW w:w="5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BD5" w:rsidRDefault="00C13BD5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netto [zł]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BD5" w:rsidRDefault="00C13BD5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Obowiązująca stawka podatku VAT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BD5" w:rsidRDefault="00C13BD5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brutto [zł]</w:t>
            </w:r>
          </w:p>
        </w:tc>
      </w:tr>
      <w:tr w:rsidR="00C13BD5" w:rsidRPr="00FF5C51" w:rsidTr="008E09E6">
        <w:trPr>
          <w:trHeight w:val="300"/>
        </w:trPr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BD5" w:rsidRPr="00FF5C51" w:rsidRDefault="00C13BD5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BD5" w:rsidRPr="00FF5C51" w:rsidRDefault="00C13BD5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BD5" w:rsidRPr="00820368" w:rsidRDefault="00C13BD5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[1szt.]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BD5" w:rsidRPr="00820368" w:rsidRDefault="00C13BD5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[iloczyn kolumn 2 i 3]</w:t>
            </w:r>
          </w:p>
        </w:tc>
        <w:tc>
          <w:tcPr>
            <w:tcW w:w="20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BD5" w:rsidRDefault="00C13BD5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BD5" w:rsidRDefault="00C13BD5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 szt.]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BD5" w:rsidRDefault="00C13BD5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[iloczyn kolumn 2 i 6]</w:t>
            </w:r>
          </w:p>
        </w:tc>
      </w:tr>
      <w:tr w:rsidR="00C13BD5" w:rsidRPr="00FF5C51" w:rsidTr="00C13BD5">
        <w:trPr>
          <w:trHeight w:val="133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BD5" w:rsidRPr="00645BDF" w:rsidRDefault="00C13BD5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3BD5" w:rsidRPr="00645BDF" w:rsidRDefault="00C13BD5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645BDF" w:rsidRDefault="00C13BD5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645BDF" w:rsidRDefault="00C13BD5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645BDF" w:rsidRDefault="00C13BD5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645BDF" w:rsidRDefault="00C13BD5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645BDF" w:rsidRDefault="00C13BD5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</w:t>
            </w:r>
          </w:p>
        </w:tc>
      </w:tr>
      <w:tr w:rsidR="00C13BD5" w:rsidRPr="00FF5C51" w:rsidTr="00C13BD5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Popowo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FF5C51" w:rsidRDefault="00C13BD5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FF5C51" w:rsidRDefault="00C13BD5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FF5C51" w:rsidRDefault="00C13BD5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FF5C51" w:rsidRDefault="00C13BD5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FF5C51" w:rsidRDefault="00C13BD5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13BD5" w:rsidRPr="00FF5C51" w:rsidTr="00C13BD5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Zemsko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C13BD5" w:rsidRPr="00FF5C51" w:rsidTr="00C13BD5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Stary Dworek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C13BD5" w:rsidRPr="00FF5C51" w:rsidTr="00C13BD5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Templewo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C13BD5" w:rsidRPr="00FF5C51" w:rsidTr="00C13BD5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lastRenderedPageBreak/>
              <w:t>Goruńsko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C13BD5" w:rsidRPr="00FF5C51" w:rsidTr="00C13BD5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Sokola Dąbrowa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C13BD5" w:rsidRPr="00FF5C51" w:rsidTr="00C13BD5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Chycina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C13BD5" w:rsidRPr="00FF5C51" w:rsidTr="00C13BD5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Kleszczewo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C13BD5" w:rsidRPr="00FF5C51" w:rsidTr="00C13BD5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Nowa Wieś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D5" w:rsidRPr="00FF5C51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3BD5" w:rsidRPr="00820368" w:rsidRDefault="00C13BD5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032AB9" w:rsidRDefault="00032AB9" w:rsidP="00032AB9">
      <w:pPr>
        <w:jc w:val="both"/>
      </w:pPr>
    </w:p>
    <w:p w:rsidR="00032AB9" w:rsidRDefault="00032AB9" w:rsidP="00032AB9">
      <w:pPr>
        <w:jc w:val="both"/>
      </w:pPr>
      <w:r>
        <w:t>Łączna kwota  zakupu imiennych biletów miesięcznych uczniów do Gimnazjum w Bledzewie wynosi:</w:t>
      </w:r>
    </w:p>
    <w:p w:rsidR="00032AB9" w:rsidRDefault="00032AB9" w:rsidP="00032AB9">
      <w:pPr>
        <w:jc w:val="both"/>
      </w:pPr>
      <w:r>
        <w:t>wartość netto……………………………… zł (słownie złotych: ……………………………. )</w:t>
      </w:r>
    </w:p>
    <w:p w:rsidR="00032AB9" w:rsidRDefault="00032AB9" w:rsidP="00032AB9">
      <w:pPr>
        <w:jc w:val="both"/>
      </w:pPr>
      <w:r>
        <w:t>podatek VAT ……%, tj. ………………….. zł, (słownie złotych  …………………………..)</w:t>
      </w:r>
    </w:p>
    <w:p w:rsidR="00032AB9" w:rsidRDefault="00032AB9" w:rsidP="00032AB9">
      <w:pPr>
        <w:jc w:val="both"/>
      </w:pPr>
      <w:r>
        <w:t xml:space="preserve">wartość brutto ………………………….. zł, (słownie złotych ……………………………...) </w:t>
      </w:r>
    </w:p>
    <w:p w:rsidR="00032AB9" w:rsidRDefault="00032AB9" w:rsidP="00032AB9"/>
    <w:p w:rsidR="00032AB9" w:rsidRDefault="00032AB9" w:rsidP="00363846">
      <w:pPr>
        <w:numPr>
          <w:ilvl w:val="1"/>
          <w:numId w:val="4"/>
        </w:numPr>
        <w:jc w:val="both"/>
      </w:pPr>
      <w:r>
        <w:t xml:space="preserve">Ceny biletów miesięcznych z poszczególnych miejscowości do Gminnego Przedszkola w Bledzewie </w:t>
      </w:r>
    </w:p>
    <w:tbl>
      <w:tblPr>
        <w:tblW w:w="11487" w:type="dxa"/>
        <w:tblInd w:w="5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37"/>
        <w:gridCol w:w="1134"/>
        <w:gridCol w:w="2113"/>
        <w:gridCol w:w="2409"/>
        <w:gridCol w:w="1560"/>
        <w:gridCol w:w="1417"/>
        <w:gridCol w:w="1417"/>
      </w:tblGrid>
      <w:tr w:rsidR="009C7369" w:rsidRPr="00FF5C51" w:rsidTr="009C7369">
        <w:trPr>
          <w:trHeight w:val="332"/>
        </w:trPr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369" w:rsidRPr="00FF5C51" w:rsidRDefault="009C7369" w:rsidP="004824AC">
            <w:pPr>
              <w:jc w:val="center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369" w:rsidRDefault="009C7369" w:rsidP="001306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Liczba dzieci [w wieku powyżej 4 lat]</w:t>
            </w:r>
          </w:p>
        </w:tc>
        <w:tc>
          <w:tcPr>
            <w:tcW w:w="4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69" w:rsidRDefault="009C736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netto [zł]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369" w:rsidRDefault="009C736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Obowiązująca stawka podatku VAT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69" w:rsidRDefault="009C736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brutto [zł]</w:t>
            </w:r>
          </w:p>
        </w:tc>
      </w:tr>
      <w:tr w:rsidR="009C7369" w:rsidRPr="00FF5C51" w:rsidTr="009C7369">
        <w:trPr>
          <w:trHeight w:val="300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369" w:rsidRPr="00FF5C51" w:rsidRDefault="009C7369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69" w:rsidRPr="00FF5C51" w:rsidRDefault="009C7369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69" w:rsidRPr="00820368" w:rsidRDefault="009C736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[1szt.]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69" w:rsidRPr="00820368" w:rsidRDefault="009C736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[iloczyn kolumn 2 i 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69" w:rsidRDefault="009C7369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69" w:rsidRDefault="009C736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 szt.]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69" w:rsidRDefault="009C736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Cena ogółem [iloczyn </w:t>
            </w:r>
            <w:r w:rsidR="00754E77">
              <w:rPr>
                <w:color w:val="000000"/>
                <w:sz w:val="22"/>
                <w:szCs w:val="22"/>
              </w:rPr>
              <w:t>kolumn 2 i 6</w:t>
            </w:r>
            <w:r>
              <w:rPr>
                <w:color w:val="000000"/>
                <w:sz w:val="22"/>
                <w:szCs w:val="22"/>
              </w:rPr>
              <w:t>]</w:t>
            </w:r>
          </w:p>
        </w:tc>
      </w:tr>
      <w:tr w:rsidR="009C7369" w:rsidRPr="00FF5C51" w:rsidTr="009C7369">
        <w:trPr>
          <w:trHeight w:val="133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69" w:rsidRPr="00645BDF" w:rsidRDefault="009C736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69" w:rsidRPr="00645BDF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645BDF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9C7369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645BDF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9C7369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645BDF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9C7369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645BDF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9C7369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645BDF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9C7369">
              <w:rPr>
                <w:color w:val="000000"/>
                <w:sz w:val="16"/>
                <w:szCs w:val="16"/>
              </w:rPr>
              <w:t>.</w:t>
            </w:r>
          </w:p>
        </w:tc>
      </w:tr>
      <w:tr w:rsidR="009C7369" w:rsidRPr="00FF5C51" w:rsidTr="009C7369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369" w:rsidRPr="00FF5C51" w:rsidRDefault="009C736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Popowo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69" w:rsidRDefault="009C7369" w:rsidP="0013060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FF5C51" w:rsidRDefault="009C7369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FF5C51" w:rsidRDefault="009C7369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FF5C51" w:rsidRDefault="009C7369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FF5C51" w:rsidRDefault="009C7369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FF5C51" w:rsidRDefault="009C7369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7369" w:rsidRPr="00FF5C51" w:rsidTr="009C7369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369" w:rsidRPr="00FF5C51" w:rsidRDefault="009C736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Zemsko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69" w:rsidRDefault="009C7369" w:rsidP="0013060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C7369" w:rsidRPr="00FF5C51" w:rsidTr="009C7369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369" w:rsidRPr="00FF5C51" w:rsidRDefault="009C736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Stary Dworek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69" w:rsidRDefault="009C7369" w:rsidP="0013060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C7369" w:rsidRPr="00FF5C51" w:rsidTr="009C7369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369" w:rsidRPr="00FF5C51" w:rsidRDefault="009C736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Templewo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69" w:rsidRDefault="009C7369" w:rsidP="0013060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C7369" w:rsidRPr="00FF5C51" w:rsidTr="009C7369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369" w:rsidRPr="00FF5C51" w:rsidRDefault="009C736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Goruńsko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69" w:rsidRDefault="009C7369" w:rsidP="0013060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C7369" w:rsidRPr="00FF5C51" w:rsidTr="009C7369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369" w:rsidRPr="00FF5C51" w:rsidRDefault="009C736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Sokola Dąbrowa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69" w:rsidRDefault="009C7369" w:rsidP="0013060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C7369" w:rsidRPr="00FF5C51" w:rsidTr="009C7369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369" w:rsidRPr="00FF5C51" w:rsidRDefault="009C736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Kleszczewo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69" w:rsidRDefault="009C7369" w:rsidP="0013060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C7369" w:rsidRPr="00FF5C51" w:rsidTr="009C7369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369" w:rsidRPr="00FF5C51" w:rsidRDefault="009C7369" w:rsidP="009D4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69" w:rsidRDefault="009C7369" w:rsidP="009C736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Liczba dzieci [w wieku 3 i 4 lat]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C7369" w:rsidRPr="00FF5C51" w:rsidTr="009C7369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369" w:rsidRPr="00FF5C51" w:rsidRDefault="009C7369" w:rsidP="00660092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Popowo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69" w:rsidRDefault="009C7369" w:rsidP="0066009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C7369" w:rsidRPr="00FF5C51" w:rsidTr="009C7369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369" w:rsidRPr="00FF5C51" w:rsidRDefault="009C7369" w:rsidP="00660092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Templewo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69" w:rsidRDefault="009C7369" w:rsidP="0066009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C7369" w:rsidRPr="00FF5C51" w:rsidTr="009C7369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369" w:rsidRPr="00FF5C51" w:rsidRDefault="009C7369" w:rsidP="00660092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lastRenderedPageBreak/>
              <w:t>Goruńsko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69" w:rsidRDefault="009C7369" w:rsidP="0066009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C7369" w:rsidRPr="00FF5C51" w:rsidTr="009C7369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369" w:rsidRPr="00FF5C51" w:rsidRDefault="009C7369" w:rsidP="00660092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Sokola Dąbrowa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69" w:rsidRDefault="009C7369" w:rsidP="0066009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C7369" w:rsidRPr="00FF5C51" w:rsidTr="009C7369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369" w:rsidRPr="00FF5C51" w:rsidRDefault="009C7369" w:rsidP="00660092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Chycina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69" w:rsidRDefault="009C7369" w:rsidP="0066009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369" w:rsidRPr="00820368" w:rsidRDefault="009C736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032AB9" w:rsidRDefault="00032AB9" w:rsidP="00032AB9">
      <w:pPr>
        <w:jc w:val="both"/>
      </w:pPr>
    </w:p>
    <w:p w:rsidR="00032AB9" w:rsidRDefault="00032AB9" w:rsidP="00032AB9">
      <w:pPr>
        <w:jc w:val="both"/>
      </w:pPr>
      <w:r>
        <w:t>Łączna kwota  zakupu imiennych biletów miesięcznych uczniów do Gminnego Przedszkola w Bledzewie wynosi:</w:t>
      </w:r>
    </w:p>
    <w:p w:rsidR="00032AB9" w:rsidRDefault="00032AB9" w:rsidP="00032AB9">
      <w:pPr>
        <w:jc w:val="both"/>
      </w:pPr>
      <w:r>
        <w:t>wartość netto……………………………… zł (słownie złotych: ……………………………. )</w:t>
      </w:r>
    </w:p>
    <w:p w:rsidR="00032AB9" w:rsidRDefault="00032AB9" w:rsidP="00032AB9">
      <w:pPr>
        <w:jc w:val="both"/>
      </w:pPr>
      <w:r>
        <w:t>podatek VAT ……%, tj. ………………….. zł, (słownie złotych  …………………………..)</w:t>
      </w:r>
    </w:p>
    <w:p w:rsidR="00032AB9" w:rsidRDefault="00032AB9" w:rsidP="00032AB9">
      <w:pPr>
        <w:jc w:val="both"/>
      </w:pPr>
      <w:r>
        <w:t xml:space="preserve">wartość brutto ………………………….. zł, (słownie złotych ……………………………...) </w:t>
      </w:r>
    </w:p>
    <w:p w:rsidR="00032AB9" w:rsidRDefault="00032AB9" w:rsidP="00032AB9"/>
    <w:p w:rsidR="00032AB9" w:rsidRDefault="00032AB9" w:rsidP="00363846">
      <w:pPr>
        <w:numPr>
          <w:ilvl w:val="1"/>
          <w:numId w:val="4"/>
        </w:numPr>
        <w:jc w:val="both"/>
      </w:pPr>
      <w:r>
        <w:t>Ceny biletów miesięcznych z poszczególnych miejscowości do Gminnego Przedszkola w Starym Dworku</w:t>
      </w:r>
    </w:p>
    <w:tbl>
      <w:tblPr>
        <w:tblW w:w="11501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437"/>
        <w:gridCol w:w="1134"/>
        <w:gridCol w:w="1843"/>
        <w:gridCol w:w="2268"/>
        <w:gridCol w:w="1559"/>
        <w:gridCol w:w="1559"/>
        <w:gridCol w:w="1701"/>
      </w:tblGrid>
      <w:tr w:rsidR="001C0171" w:rsidRPr="00FF5C51" w:rsidTr="006F6D08">
        <w:trPr>
          <w:trHeight w:val="300"/>
        </w:trPr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171" w:rsidRPr="00FF5C51" w:rsidRDefault="001C0171" w:rsidP="004824AC">
            <w:pPr>
              <w:jc w:val="center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171" w:rsidRPr="00FF5C51" w:rsidRDefault="006F6D08" w:rsidP="006F6D0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Liczba dzieci [w wieku powyżej 4 lat]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0171" w:rsidRDefault="001C0171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netto [zł]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171" w:rsidRDefault="001C0171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Obowiązująca stawka podatku VAT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0171" w:rsidRDefault="001C0171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brutto [zł]</w:t>
            </w:r>
          </w:p>
        </w:tc>
      </w:tr>
      <w:tr w:rsidR="001C0171" w:rsidRPr="00FF5C51" w:rsidTr="006F6D08">
        <w:trPr>
          <w:trHeight w:val="300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171" w:rsidRPr="00FF5C51" w:rsidRDefault="001C0171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171" w:rsidRPr="00FF5C51" w:rsidRDefault="001C0171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0171" w:rsidRPr="00820368" w:rsidRDefault="001C0171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[1szt.]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0171" w:rsidRPr="00820368" w:rsidRDefault="001C0171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[iloczyn kolumn 2 i 3]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0171" w:rsidRDefault="001C0171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0171" w:rsidRDefault="001C0171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 szt.]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0171" w:rsidRDefault="001C0171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[iloczyn kolumn 2 i 6]</w:t>
            </w:r>
          </w:p>
        </w:tc>
      </w:tr>
      <w:tr w:rsidR="001C0171" w:rsidRPr="00FF5C51" w:rsidTr="006F6D08">
        <w:trPr>
          <w:trHeight w:val="133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171" w:rsidRPr="00645BDF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171" w:rsidRPr="00645BDF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0171" w:rsidRPr="00645BDF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0171" w:rsidRPr="00645BDF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0171" w:rsidRPr="00645BDF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0171" w:rsidRPr="00645BDF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0171" w:rsidRPr="00645BDF" w:rsidRDefault="00754E77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</w:t>
            </w:r>
          </w:p>
        </w:tc>
      </w:tr>
      <w:tr w:rsidR="001C0171" w:rsidRPr="00FF5C51" w:rsidTr="006F6D08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171" w:rsidRPr="00FF5C51" w:rsidRDefault="001C0171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Popowo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171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0171" w:rsidRPr="00FF5C51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0171" w:rsidRPr="00FF5C51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0171" w:rsidRPr="00FF5C51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0171" w:rsidRPr="00FF5C51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0171" w:rsidRPr="00FF5C51" w:rsidRDefault="001C0171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C0171" w:rsidRPr="00FF5C51" w:rsidTr="006F6D08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171" w:rsidRPr="00FF5C51" w:rsidRDefault="001C0171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Zemsko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171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0171" w:rsidRPr="00820368" w:rsidRDefault="001C0171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0171" w:rsidRPr="00820368" w:rsidRDefault="001C0171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0171" w:rsidRPr="00820368" w:rsidRDefault="001C0171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0171" w:rsidRPr="00820368" w:rsidRDefault="001C0171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0171" w:rsidRPr="00820368" w:rsidRDefault="001C0171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6F6D08" w:rsidRPr="00FF5C51" w:rsidTr="006F6D08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6D08" w:rsidRPr="00FF5C51" w:rsidRDefault="006F6D08" w:rsidP="006F6D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6D08" w:rsidRDefault="006F6D08" w:rsidP="006F6D0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Liczba dzieci [w wieku 3 i 4 lat]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6F6D08" w:rsidRPr="00FF5C51" w:rsidTr="006F6D08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6D08" w:rsidRDefault="006F6D08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Popowo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6D0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6F6D08" w:rsidRPr="00FF5C51" w:rsidTr="006F6D08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6D08" w:rsidRDefault="006F6D08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Zemsko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6D0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032AB9" w:rsidRDefault="00032AB9" w:rsidP="00032AB9">
      <w:pPr>
        <w:jc w:val="both"/>
      </w:pPr>
    </w:p>
    <w:p w:rsidR="00032AB9" w:rsidRDefault="00032AB9" w:rsidP="00032AB9">
      <w:pPr>
        <w:jc w:val="both"/>
      </w:pPr>
      <w:r>
        <w:t>Łączna kwota  zakupu imiennych biletów miesięcznych uczniów do Gminnego Przedszkola w Starym Dworku wynosi:</w:t>
      </w:r>
    </w:p>
    <w:p w:rsidR="00032AB9" w:rsidRDefault="00032AB9" w:rsidP="00032AB9">
      <w:pPr>
        <w:jc w:val="both"/>
      </w:pPr>
      <w:r>
        <w:t>wartość netto……………………………… zł (słownie złotych: ……………………………. )</w:t>
      </w:r>
    </w:p>
    <w:p w:rsidR="00032AB9" w:rsidRDefault="00032AB9" w:rsidP="00032AB9">
      <w:pPr>
        <w:jc w:val="both"/>
      </w:pPr>
      <w:r>
        <w:t>podatek VAT ……%, tj. ………………….. zł, (słownie złotych  …………………………..)</w:t>
      </w:r>
    </w:p>
    <w:p w:rsidR="00032AB9" w:rsidRDefault="00032AB9" w:rsidP="00032AB9">
      <w:pPr>
        <w:jc w:val="both"/>
      </w:pPr>
      <w:r>
        <w:t xml:space="preserve">wartość brutto ………………………….. zł, (słownie złotych ……………………………...) </w:t>
      </w:r>
    </w:p>
    <w:p w:rsidR="00032AB9" w:rsidRDefault="00032AB9" w:rsidP="00032AB9"/>
    <w:p w:rsidR="006F6D08" w:rsidRDefault="006F6D08" w:rsidP="00032AB9"/>
    <w:p w:rsidR="00032AB9" w:rsidRDefault="00032AB9" w:rsidP="00363846">
      <w:pPr>
        <w:numPr>
          <w:ilvl w:val="1"/>
          <w:numId w:val="4"/>
        </w:numPr>
        <w:jc w:val="both"/>
      </w:pPr>
      <w:r>
        <w:t>Ceny biletów miesięcznych z poszczególnych miejscowości do Gminnego Przedszkola w Nowej Wsi</w:t>
      </w:r>
    </w:p>
    <w:tbl>
      <w:tblPr>
        <w:tblW w:w="11784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760"/>
        <w:gridCol w:w="1480"/>
        <w:gridCol w:w="1457"/>
        <w:gridCol w:w="2410"/>
        <w:gridCol w:w="1559"/>
        <w:gridCol w:w="1559"/>
        <w:gridCol w:w="1559"/>
      </w:tblGrid>
      <w:tr w:rsidR="006F6D08" w:rsidRPr="00FF5C51" w:rsidTr="00ED0304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08" w:rsidRPr="00FF5C51" w:rsidRDefault="006F6D08" w:rsidP="004824AC">
            <w:pPr>
              <w:jc w:val="center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D08" w:rsidRPr="00FF5C51" w:rsidRDefault="006F6D08" w:rsidP="006F6D0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Liczba dzieci [w wieku powyżej 4 lat]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6D08" w:rsidRDefault="006F6D08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netto [zł]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D08" w:rsidRDefault="006F6D08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Obowiązująca stawka podatku VAT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6D08" w:rsidRDefault="006F6D08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brutto [zł]</w:t>
            </w:r>
          </w:p>
        </w:tc>
      </w:tr>
      <w:tr w:rsidR="006F6D08" w:rsidRPr="00FF5C51" w:rsidTr="00D0162C">
        <w:trPr>
          <w:trHeight w:val="30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D08" w:rsidRPr="00FF5C51" w:rsidRDefault="006F6D08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D08" w:rsidRPr="00FF5C51" w:rsidRDefault="006F6D08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6D08" w:rsidRPr="00820368" w:rsidRDefault="006F6D08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[1szt.]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6D08" w:rsidRPr="00820368" w:rsidRDefault="006F6D08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[iloczyn kolumn 2 i 3]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6D08" w:rsidRDefault="006F6D08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6D08" w:rsidRDefault="006F6D08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 szt.]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6D08" w:rsidRDefault="006F6D08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[iloczyn kolumn 2 i 6]</w:t>
            </w:r>
          </w:p>
        </w:tc>
      </w:tr>
      <w:tr w:rsidR="006F6D08" w:rsidRPr="00FF5C51" w:rsidTr="006F6D08">
        <w:trPr>
          <w:trHeight w:val="133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D08" w:rsidRPr="00645BDF" w:rsidRDefault="006F6D08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D08" w:rsidRPr="00645BDF" w:rsidRDefault="006F6D08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645BDF" w:rsidRDefault="006F6D08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645BDF" w:rsidRDefault="006F6D08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645BDF" w:rsidRDefault="00754E77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645BDF" w:rsidRDefault="00754E77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645BDF" w:rsidRDefault="00754E77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</w:t>
            </w:r>
          </w:p>
        </w:tc>
      </w:tr>
      <w:tr w:rsidR="006F6D08" w:rsidRPr="00FF5C51" w:rsidTr="006F6D08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08" w:rsidRPr="00FF5C51" w:rsidRDefault="006F6D08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Templewo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0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6F6D08" w:rsidRPr="00FF5C51" w:rsidTr="006F6D08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08" w:rsidRPr="00FF5C51" w:rsidRDefault="006F6D08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Kleszczewo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0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6F6D08" w:rsidRPr="00FF5C51" w:rsidTr="006F6D08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6D08" w:rsidRPr="00FF5C51" w:rsidRDefault="006F6D08" w:rsidP="006F6D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6D08" w:rsidRDefault="006F6D08" w:rsidP="006F6D0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Liczba dzieci [w wieku 3 i 4 lat]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6F6D08" w:rsidRPr="00FF5C51" w:rsidTr="006F6D08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6D08" w:rsidRPr="00FF5C51" w:rsidRDefault="006F6D08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Templewo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6D0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6F6D08" w:rsidRPr="00FF5C51" w:rsidTr="006F6D08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6D08" w:rsidRPr="00FF5C51" w:rsidRDefault="006F6D08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Kleszczewo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6D0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D08" w:rsidRPr="00820368" w:rsidRDefault="006F6D08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032AB9" w:rsidRDefault="00032AB9" w:rsidP="00032AB9"/>
    <w:p w:rsidR="00032AB9" w:rsidRDefault="00032AB9" w:rsidP="00032AB9">
      <w:pPr>
        <w:jc w:val="both"/>
      </w:pPr>
      <w:r>
        <w:t>Łączna kwota  zakupu imiennych biletów miesięcznych uczniów do Gminnego Przedszkola w Nowe Wsi wynosi:</w:t>
      </w:r>
    </w:p>
    <w:p w:rsidR="00032AB9" w:rsidRDefault="00032AB9" w:rsidP="00032AB9">
      <w:pPr>
        <w:jc w:val="both"/>
      </w:pPr>
      <w:r>
        <w:t>wartość netto……………………………… zł (słownie złotych: ……………………………. )</w:t>
      </w:r>
    </w:p>
    <w:p w:rsidR="00032AB9" w:rsidRDefault="00032AB9" w:rsidP="00032AB9">
      <w:pPr>
        <w:jc w:val="both"/>
      </w:pPr>
      <w:r>
        <w:t>podatek VAT ……%, tj. ………………….. zł, (słownie złotych  …………………………..)</w:t>
      </w:r>
    </w:p>
    <w:p w:rsidR="00032AB9" w:rsidRDefault="00032AB9" w:rsidP="00032AB9">
      <w:pPr>
        <w:jc w:val="both"/>
      </w:pPr>
      <w:r>
        <w:t xml:space="preserve">wartość brutto ………………………….. zł, (słownie złotych ……………………………...) </w:t>
      </w:r>
    </w:p>
    <w:p w:rsidR="00032AB9" w:rsidRDefault="00032AB9" w:rsidP="00032AB9"/>
    <w:p w:rsidR="00032AB9" w:rsidRDefault="00032AB9" w:rsidP="00363846">
      <w:pPr>
        <w:numPr>
          <w:ilvl w:val="1"/>
          <w:numId w:val="4"/>
        </w:numPr>
        <w:jc w:val="both"/>
      </w:pPr>
      <w:r>
        <w:t>Ceny biletów miesięcznych z poszczególnych miejscowości do Szkoły Podstawowej w Templewie.</w:t>
      </w:r>
    </w:p>
    <w:tbl>
      <w:tblPr>
        <w:tblW w:w="13202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760"/>
        <w:gridCol w:w="1480"/>
        <w:gridCol w:w="2485"/>
        <w:gridCol w:w="2232"/>
        <w:gridCol w:w="2268"/>
        <w:gridCol w:w="1418"/>
        <w:gridCol w:w="1559"/>
      </w:tblGrid>
      <w:tr w:rsidR="00363846" w:rsidRPr="00FF5C51" w:rsidTr="00130604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846" w:rsidRPr="00FF5C51" w:rsidRDefault="00363846" w:rsidP="004824AC">
            <w:pPr>
              <w:jc w:val="center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46" w:rsidRPr="00FF5C51" w:rsidRDefault="00363846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Liczba uczniów</w:t>
            </w: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3846" w:rsidRDefault="00363846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netto [zł]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846" w:rsidRDefault="00363846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Obowiązująca stawka podatku VAT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3846" w:rsidRDefault="00363846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brutto [zł]</w:t>
            </w:r>
          </w:p>
        </w:tc>
      </w:tr>
      <w:tr w:rsidR="00363846" w:rsidRPr="00FF5C51" w:rsidTr="00130604">
        <w:trPr>
          <w:trHeight w:val="30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3846" w:rsidRPr="00FF5C51" w:rsidRDefault="00363846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3846" w:rsidRPr="00FF5C51" w:rsidRDefault="00363846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3846" w:rsidRPr="00820368" w:rsidRDefault="00363846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[1szt.]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3846" w:rsidRPr="00820368" w:rsidRDefault="00363846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[iloczyn kolumn 2 i 3]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3846" w:rsidRDefault="00363846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3846" w:rsidRDefault="00363846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 szt.]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3846" w:rsidRDefault="00363846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[iloczyn kolumn 2 i 6]</w:t>
            </w:r>
          </w:p>
        </w:tc>
      </w:tr>
      <w:tr w:rsidR="00363846" w:rsidRPr="00FF5C51" w:rsidTr="00130604">
        <w:trPr>
          <w:trHeight w:val="133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846" w:rsidRPr="00645BDF" w:rsidRDefault="00363846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846" w:rsidRPr="00645BDF" w:rsidRDefault="00363846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46" w:rsidRPr="00645BDF" w:rsidRDefault="00363846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46" w:rsidRPr="00645BDF" w:rsidRDefault="00363846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46" w:rsidRPr="00645BDF" w:rsidRDefault="00363846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46" w:rsidRPr="00645BDF" w:rsidRDefault="00363846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46" w:rsidRPr="00645BDF" w:rsidRDefault="00363846" w:rsidP="00482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</w:t>
            </w:r>
          </w:p>
        </w:tc>
      </w:tr>
      <w:tr w:rsidR="00363846" w:rsidRPr="00FF5C51" w:rsidTr="00130604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846" w:rsidRPr="00FF5C51" w:rsidRDefault="00363846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Kleszczewo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846" w:rsidRDefault="00363846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46" w:rsidRPr="00820368" w:rsidRDefault="00363846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46" w:rsidRPr="00820368" w:rsidRDefault="00363846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46" w:rsidRPr="00820368" w:rsidRDefault="00363846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46" w:rsidRPr="00820368" w:rsidRDefault="00363846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46" w:rsidRPr="00820368" w:rsidRDefault="00363846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3846" w:rsidRPr="00FF5C51" w:rsidTr="00130604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846" w:rsidRPr="00FF5C51" w:rsidRDefault="00363846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Nowa Wieś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846" w:rsidRDefault="00363846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46" w:rsidRPr="00820368" w:rsidRDefault="00363846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46" w:rsidRPr="00820368" w:rsidRDefault="00363846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46" w:rsidRPr="00820368" w:rsidRDefault="00363846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46" w:rsidRPr="00820368" w:rsidRDefault="00363846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46" w:rsidRPr="00820368" w:rsidRDefault="00363846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032AB9" w:rsidRDefault="00032AB9" w:rsidP="00032AB9">
      <w:pPr>
        <w:jc w:val="both"/>
      </w:pPr>
    </w:p>
    <w:p w:rsidR="00032AB9" w:rsidRDefault="00032AB9" w:rsidP="00032AB9">
      <w:pPr>
        <w:jc w:val="both"/>
      </w:pPr>
      <w:r>
        <w:t>Łączna kwota  zakupu imiennych biletów miesięcznych uczniów do Szkoły Podstawowej w Templewie wynosi:</w:t>
      </w:r>
    </w:p>
    <w:p w:rsidR="00032AB9" w:rsidRDefault="00032AB9" w:rsidP="00032AB9">
      <w:pPr>
        <w:jc w:val="both"/>
      </w:pPr>
      <w:r>
        <w:t>wartość netto……………………………… zł (słownie złotych: ……………………………. )</w:t>
      </w:r>
    </w:p>
    <w:p w:rsidR="00032AB9" w:rsidRDefault="00032AB9" w:rsidP="00032AB9">
      <w:pPr>
        <w:jc w:val="both"/>
      </w:pPr>
      <w:r>
        <w:t>podatek VAT ……%, tj. ………………….. zł, (słownie złotych  …………………………..)</w:t>
      </w:r>
    </w:p>
    <w:p w:rsidR="00032AB9" w:rsidRDefault="00032AB9" w:rsidP="00032AB9">
      <w:pPr>
        <w:jc w:val="both"/>
      </w:pPr>
      <w:r>
        <w:t xml:space="preserve">wartość brutto ………………………….. zł, (słownie złotych ……………………………...) </w:t>
      </w:r>
    </w:p>
    <w:p w:rsidR="00032AB9" w:rsidRDefault="00032AB9" w:rsidP="00032AB9"/>
    <w:p w:rsidR="00032AB9" w:rsidRDefault="00032AB9" w:rsidP="00363846">
      <w:pPr>
        <w:numPr>
          <w:ilvl w:val="1"/>
          <w:numId w:val="4"/>
        </w:numPr>
        <w:jc w:val="both"/>
      </w:pPr>
      <w:r>
        <w:t>Łączna cena za zakup imiennych biletów miesięcznych z poszczególnych miejscowości do placówek oświaty Gminy Bledzew wynosi:</w:t>
      </w:r>
    </w:p>
    <w:p w:rsidR="00032AB9" w:rsidRDefault="00032AB9" w:rsidP="00032AB9">
      <w:pPr>
        <w:jc w:val="both"/>
      </w:pPr>
      <w:r>
        <w:lastRenderedPageBreak/>
        <w:t>wartość netto……………………………… zł (słownie złotych: ……………………………. )</w:t>
      </w:r>
    </w:p>
    <w:p w:rsidR="00032AB9" w:rsidRDefault="00032AB9" w:rsidP="00032AB9">
      <w:pPr>
        <w:jc w:val="both"/>
      </w:pPr>
      <w:r>
        <w:t>podatek VAT ……%, tj. ………………….. zł, (słownie złotych  …………………………..)</w:t>
      </w:r>
    </w:p>
    <w:p w:rsidR="00032AB9" w:rsidRDefault="00032AB9" w:rsidP="00032AB9">
      <w:pPr>
        <w:jc w:val="both"/>
      </w:pPr>
      <w:r>
        <w:t xml:space="preserve">wartość brutto ………………………….. zł, (słownie złotych ……………………………...) na którą składają się kwoty podane w pkt. od  3.1. do 3.6. </w:t>
      </w:r>
    </w:p>
    <w:p w:rsidR="00032AB9" w:rsidRDefault="00032AB9" w:rsidP="00363846">
      <w:pPr>
        <w:numPr>
          <w:ilvl w:val="1"/>
          <w:numId w:val="4"/>
        </w:numPr>
        <w:jc w:val="both"/>
      </w:pPr>
      <w:r>
        <w:t>Powyższe ceny obejmują wszystkie konieczne składniki do realizacji przedmiotu zamówienia łącznie z podatkiem VAT i jest niezmienna do zakończenia realizacji zadania.</w:t>
      </w:r>
    </w:p>
    <w:p w:rsidR="00032AB9" w:rsidRDefault="00032AB9" w:rsidP="00363846">
      <w:pPr>
        <w:numPr>
          <w:ilvl w:val="1"/>
          <w:numId w:val="4"/>
        </w:numPr>
        <w:jc w:val="both"/>
      </w:pPr>
      <w:r>
        <w:t>Informacja Wykonawcy stosowanie do art. 91 ust. 3a ustawy z dnia 29 stycznia 2003 r. prawo zamówień publicznych (Dz. U. z 2015 r., poz. 2164 ze zmianami)</w:t>
      </w:r>
    </w:p>
    <w:p w:rsidR="00032AB9" w:rsidRDefault="00032AB9" w:rsidP="00032AB9">
      <w:pPr>
        <w:ind w:left="360"/>
        <w:jc w:val="both"/>
      </w:pPr>
      <w:r>
        <w:t>* czy wybór oferty będzie prowadzić do powstania u Zamawiającego obowiązku podatkowego zgodnie z przepisami o podatku od towarów i usług wpisać ………….. TAK/NIE</w:t>
      </w:r>
    </w:p>
    <w:p w:rsidR="00032AB9" w:rsidRDefault="00032AB9" w:rsidP="00032AB9">
      <w:pPr>
        <w:ind w:left="360"/>
        <w:jc w:val="both"/>
      </w:pPr>
      <w:r>
        <w:t>* wskazuję nazwę(rodzaj) towaru lub usług, których dostawa lub świadczenie będzie prowadzić do jego powstania, wskazując ich wartość bez kwoty podatku ……………………………………………………. wpisać dotyczy/ nie dotyczy</w:t>
      </w:r>
    </w:p>
    <w:p w:rsidR="00032AB9" w:rsidRDefault="00032AB9" w:rsidP="00032AB9">
      <w:pPr>
        <w:ind w:left="360"/>
        <w:jc w:val="both"/>
      </w:pPr>
      <w:r>
        <w:t xml:space="preserve">* wskazuję  ich wartość bez kwoty podatku </w:t>
      </w:r>
    </w:p>
    <w:p w:rsidR="00032AB9" w:rsidRDefault="00032AB9" w:rsidP="00032AB9">
      <w:pPr>
        <w:ind w:left="360"/>
        <w:jc w:val="both"/>
      </w:pPr>
      <w:r>
        <w:t>…………………………………………………………</w:t>
      </w:r>
    </w:p>
    <w:p w:rsidR="00032AB9" w:rsidRDefault="00032AB9" w:rsidP="00363846">
      <w:pPr>
        <w:numPr>
          <w:ilvl w:val="1"/>
          <w:numId w:val="4"/>
        </w:numPr>
        <w:jc w:val="both"/>
      </w:pPr>
      <w:r>
        <w:t>Obowiązek doliczania wartości podatku VAT płaconego przez Zamawiającego do wartości netto Wykonawcy będzie miał zastosowanie w przypadku:</w:t>
      </w:r>
    </w:p>
    <w:p w:rsidR="00032AB9" w:rsidRDefault="00032AB9" w:rsidP="00363846">
      <w:pPr>
        <w:numPr>
          <w:ilvl w:val="2"/>
          <w:numId w:val="4"/>
        </w:numPr>
        <w:jc w:val="both"/>
      </w:pPr>
      <w:proofErr w:type="spellStart"/>
      <w:r>
        <w:t>wewnątrzwspólnotowego</w:t>
      </w:r>
      <w:proofErr w:type="spellEnd"/>
      <w:r>
        <w:t xml:space="preserve"> nabycia towarów,</w:t>
      </w:r>
    </w:p>
    <w:p w:rsidR="00032AB9" w:rsidRDefault="00032AB9" w:rsidP="00363846">
      <w:pPr>
        <w:numPr>
          <w:ilvl w:val="2"/>
          <w:numId w:val="4"/>
        </w:numPr>
        <w:jc w:val="both"/>
      </w:pPr>
      <w:r>
        <w:t>mechanizmu odwróconego obciążenia, w odniesieniu do wprowadzonych już, jak i wprowadzanych przedmiotową nowelizacją zmian w ustawie o VAT</w:t>
      </w:r>
    </w:p>
    <w:p w:rsidR="00032AB9" w:rsidRDefault="00032AB9" w:rsidP="00363846">
      <w:pPr>
        <w:numPr>
          <w:ilvl w:val="2"/>
          <w:numId w:val="4"/>
        </w:numPr>
        <w:jc w:val="both"/>
      </w:pPr>
      <w:r>
        <w:t>importu usług lub importu towarów, z którymi wiąże się analogiczny obowiązek doliczenia przez Zamawiającego przy porównywaniu cen oferowanych podatku VAT</w:t>
      </w:r>
    </w:p>
    <w:p w:rsidR="00032AB9" w:rsidRDefault="00032AB9" w:rsidP="00363846">
      <w:pPr>
        <w:pStyle w:val="Akapitzlist"/>
        <w:numPr>
          <w:ilvl w:val="0"/>
          <w:numId w:val="4"/>
        </w:numPr>
        <w:jc w:val="both"/>
      </w:pPr>
      <w:r>
        <w:t>Termin związania z ofertą wynosi 30 dni od daty otwarcia ofert.</w:t>
      </w:r>
    </w:p>
    <w:p w:rsidR="00032AB9" w:rsidRDefault="00032AB9" w:rsidP="00363846">
      <w:pPr>
        <w:pStyle w:val="Akapitzlist"/>
        <w:numPr>
          <w:ilvl w:val="0"/>
          <w:numId w:val="4"/>
        </w:numPr>
        <w:jc w:val="both"/>
      </w:pPr>
      <w:r>
        <w:t xml:space="preserve">Oświadczamy, że zapoznaliśmy się ze Specyfikacją Istotnych Warunków Zamówienia i nie wnosimy do niej zastrzeżeń oraz zdobyliśmy konieczne informacje, potrzebne do właściwego przygotowania oferty. </w:t>
      </w:r>
    </w:p>
    <w:p w:rsidR="00032AB9" w:rsidRDefault="00032AB9" w:rsidP="00363846">
      <w:pPr>
        <w:pStyle w:val="Akapitzlist"/>
        <w:numPr>
          <w:ilvl w:val="0"/>
          <w:numId w:val="4"/>
        </w:numPr>
        <w:jc w:val="both"/>
      </w:pPr>
      <w:r>
        <w:t>Składamy niniejszą ofertę przetargową we własnym imieniu/ jako Wykonawcy wspólnie ubiegający się o udzielenie zamówienia. Ponadto oświadczamy, że będziemy odpowiadać solidarnie za wykonanie niniejszego zamówienia/.</w:t>
      </w:r>
    </w:p>
    <w:p w:rsidR="00032AB9" w:rsidRDefault="00032AB9" w:rsidP="00032AB9">
      <w:r>
        <w:t>……………………………………………………………………………………………….</w:t>
      </w:r>
    </w:p>
    <w:p w:rsidR="00032AB9" w:rsidRPr="006E7FD1" w:rsidRDefault="00032AB9" w:rsidP="00032AB9">
      <w:pPr>
        <w:rPr>
          <w:i/>
        </w:rPr>
      </w:pPr>
      <w:r>
        <w:tab/>
      </w:r>
      <w:r>
        <w:tab/>
      </w:r>
      <w:r>
        <w:tab/>
      </w:r>
      <w:r>
        <w:tab/>
      </w:r>
      <w:r w:rsidRPr="006E7FD1">
        <w:rPr>
          <w:i/>
        </w:rPr>
        <w:t>(niepotrzebne skreślić), (nazwa lidera)</w:t>
      </w:r>
    </w:p>
    <w:p w:rsidR="00032AB9" w:rsidRPr="006E7FD1" w:rsidRDefault="00032AB9" w:rsidP="00032AB9">
      <w:r>
        <w:t xml:space="preserve">Nazwisko i imię: …………………………………………………………….. </w:t>
      </w:r>
    </w:p>
    <w:p w:rsidR="00032AB9" w:rsidRDefault="00032AB9" w:rsidP="00032AB9">
      <w:r>
        <w:t xml:space="preserve">Upoważniony do podpisania niniejszej oferty w imieniu: </w:t>
      </w:r>
    </w:p>
    <w:p w:rsidR="00032AB9" w:rsidRDefault="00032AB9" w:rsidP="00032AB9">
      <w:r>
        <w:t>………………………………………………………………………………………………</w:t>
      </w:r>
    </w:p>
    <w:p w:rsidR="00032AB9" w:rsidRDefault="00032AB9" w:rsidP="00363846">
      <w:pPr>
        <w:pStyle w:val="Akapitzlist"/>
        <w:numPr>
          <w:ilvl w:val="0"/>
          <w:numId w:val="4"/>
        </w:numPr>
        <w:jc w:val="both"/>
      </w:pPr>
      <w:r>
        <w:t xml:space="preserve">Potwierdzamy, iż nie uczestniczymy w jakiejkolwiek innej ofercie dotyczącej tego samego przedsięwzięcia. </w:t>
      </w:r>
    </w:p>
    <w:p w:rsidR="00032AB9" w:rsidRDefault="00032AB9" w:rsidP="00363846">
      <w:pPr>
        <w:pStyle w:val="Akapitzlist"/>
        <w:numPr>
          <w:ilvl w:val="0"/>
          <w:numId w:val="4"/>
        </w:numPr>
        <w:jc w:val="both"/>
      </w:pPr>
      <w:r>
        <w:lastRenderedPageBreak/>
        <w:t>Nie znajdujemy się w sytuacji wykluczającej nas z uczestnictwa w postępowaniu o zamówienie publiczne w rozumieniu art. 24 ust 1 ustawy PZP.</w:t>
      </w:r>
    </w:p>
    <w:p w:rsidR="00032AB9" w:rsidRDefault="00032AB9" w:rsidP="00363846">
      <w:pPr>
        <w:pStyle w:val="Akapitzlist"/>
        <w:numPr>
          <w:ilvl w:val="0"/>
          <w:numId w:val="4"/>
        </w:numPr>
        <w:jc w:val="both"/>
      </w:pPr>
      <w:r>
        <w:t xml:space="preserve">Oświadczamy, że spełniamy warunki udziału w postępowaniu określone w art. 22 ust. 1 ustawy PZP i przedstawiamy wymagane dokumenty potwierdzające spełnienie tych warunków.   </w:t>
      </w:r>
    </w:p>
    <w:p w:rsidR="00032AB9" w:rsidRDefault="00032AB9" w:rsidP="00363846">
      <w:pPr>
        <w:pStyle w:val="Akapitzlist"/>
        <w:numPr>
          <w:ilvl w:val="0"/>
          <w:numId w:val="4"/>
        </w:numPr>
      </w:pPr>
      <w:r>
        <w:t xml:space="preserve">Oświadczamy, że: </w:t>
      </w:r>
    </w:p>
    <w:p w:rsidR="00032AB9" w:rsidRDefault="00032AB9" w:rsidP="00032AB9">
      <w:r>
        <w:tab/>
        <w:t>- wykonamy całość zamówienia własnymi siłami*)</w:t>
      </w:r>
    </w:p>
    <w:p w:rsidR="00032AB9" w:rsidRDefault="00032AB9" w:rsidP="00032AB9">
      <w:r>
        <w:tab/>
        <w:t>- wykonamy zamówienie z udziałem podwykonawców*)</w:t>
      </w:r>
    </w:p>
    <w:p w:rsidR="00032AB9" w:rsidRPr="00AB0DF5" w:rsidRDefault="00032AB9" w:rsidP="00032AB9">
      <w:pPr>
        <w:rPr>
          <w:i/>
        </w:rPr>
      </w:pPr>
      <w:r>
        <w:tab/>
      </w:r>
      <w:r w:rsidRPr="00AB0DF5">
        <w:rPr>
          <w:i/>
        </w:rPr>
        <w:t>*) niepotrzebne skreślić</w:t>
      </w:r>
    </w:p>
    <w:p w:rsidR="00032AB9" w:rsidRPr="00AB0DF5" w:rsidRDefault="00032AB9" w:rsidP="00032AB9">
      <w:pPr>
        <w:rPr>
          <w:i/>
        </w:rPr>
      </w:pPr>
    </w:p>
    <w:tbl>
      <w:tblPr>
        <w:tblW w:w="10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5008"/>
      </w:tblGrid>
      <w:tr w:rsidR="00032AB9" w:rsidTr="004824AC">
        <w:tc>
          <w:tcPr>
            <w:tcW w:w="828" w:type="dxa"/>
          </w:tcPr>
          <w:p w:rsidR="00032AB9" w:rsidRDefault="00032AB9" w:rsidP="004824AC">
            <w:r>
              <w:t>L.p.</w:t>
            </w:r>
          </w:p>
        </w:tc>
        <w:tc>
          <w:tcPr>
            <w:tcW w:w="4320" w:type="dxa"/>
          </w:tcPr>
          <w:p w:rsidR="00032AB9" w:rsidRDefault="00032AB9" w:rsidP="004824AC">
            <w:r>
              <w:t>Zakres zamówienia przewidziany do wykonania przez podwykonawcę</w:t>
            </w:r>
          </w:p>
        </w:tc>
        <w:tc>
          <w:tcPr>
            <w:tcW w:w="5008" w:type="dxa"/>
          </w:tcPr>
          <w:p w:rsidR="00032AB9" w:rsidRDefault="00032AB9" w:rsidP="004824AC">
            <w:r>
              <w:t>Nazwy (firmy) podwykonawców, na których zasoby Wykonawca powołuje się</w:t>
            </w:r>
          </w:p>
        </w:tc>
      </w:tr>
      <w:tr w:rsidR="00032AB9" w:rsidTr="004824AC">
        <w:tc>
          <w:tcPr>
            <w:tcW w:w="828" w:type="dxa"/>
          </w:tcPr>
          <w:p w:rsidR="00032AB9" w:rsidRDefault="00032AB9" w:rsidP="004824AC"/>
        </w:tc>
        <w:tc>
          <w:tcPr>
            <w:tcW w:w="4320" w:type="dxa"/>
          </w:tcPr>
          <w:p w:rsidR="00032AB9" w:rsidRDefault="00032AB9" w:rsidP="004824AC"/>
        </w:tc>
        <w:tc>
          <w:tcPr>
            <w:tcW w:w="5008" w:type="dxa"/>
          </w:tcPr>
          <w:p w:rsidR="00032AB9" w:rsidRDefault="00032AB9" w:rsidP="004824AC"/>
        </w:tc>
      </w:tr>
      <w:tr w:rsidR="00032AB9" w:rsidTr="004824AC">
        <w:tc>
          <w:tcPr>
            <w:tcW w:w="828" w:type="dxa"/>
          </w:tcPr>
          <w:p w:rsidR="00032AB9" w:rsidRDefault="00032AB9" w:rsidP="004824AC"/>
        </w:tc>
        <w:tc>
          <w:tcPr>
            <w:tcW w:w="4320" w:type="dxa"/>
          </w:tcPr>
          <w:p w:rsidR="00032AB9" w:rsidRDefault="00032AB9" w:rsidP="004824AC"/>
        </w:tc>
        <w:tc>
          <w:tcPr>
            <w:tcW w:w="5008" w:type="dxa"/>
          </w:tcPr>
          <w:p w:rsidR="00032AB9" w:rsidRDefault="00032AB9" w:rsidP="004824AC"/>
        </w:tc>
      </w:tr>
      <w:tr w:rsidR="00032AB9" w:rsidTr="004824AC">
        <w:tc>
          <w:tcPr>
            <w:tcW w:w="828" w:type="dxa"/>
          </w:tcPr>
          <w:p w:rsidR="00032AB9" w:rsidRDefault="00032AB9" w:rsidP="004824AC"/>
        </w:tc>
        <w:tc>
          <w:tcPr>
            <w:tcW w:w="4320" w:type="dxa"/>
          </w:tcPr>
          <w:p w:rsidR="00032AB9" w:rsidRDefault="00032AB9" w:rsidP="004824AC"/>
        </w:tc>
        <w:tc>
          <w:tcPr>
            <w:tcW w:w="5008" w:type="dxa"/>
          </w:tcPr>
          <w:p w:rsidR="00032AB9" w:rsidRDefault="00032AB9" w:rsidP="004824AC"/>
        </w:tc>
      </w:tr>
    </w:tbl>
    <w:p w:rsidR="00032AB9" w:rsidRDefault="00032AB9" w:rsidP="00032AB9"/>
    <w:p w:rsidR="00032AB9" w:rsidRDefault="00032AB9" w:rsidP="00363846">
      <w:pPr>
        <w:pStyle w:val="Akapitzlist"/>
        <w:numPr>
          <w:ilvl w:val="0"/>
          <w:numId w:val="4"/>
        </w:numPr>
        <w:jc w:val="both"/>
      </w:pPr>
      <w:r>
        <w:t>Na podstawie art. 8 ust. 3 ustawy z dnia 29 stycznia 2004 r. – Prawo zamówień publicznych (</w:t>
      </w:r>
      <w:proofErr w:type="spellStart"/>
      <w:r>
        <w:t>Dz.U</w:t>
      </w:r>
      <w:proofErr w:type="spellEnd"/>
      <w:r>
        <w:t xml:space="preserve">. z 2015 r., poz. 2164 ze zm. )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udostępnione, w szczególności innym uczestnikom postępowania/.   </w:t>
      </w:r>
      <w:r w:rsidRPr="00363846">
        <w:rPr>
          <w:i/>
        </w:rPr>
        <w:t>(niepotrzebne skreślić)</w:t>
      </w:r>
      <w:r>
        <w:t xml:space="preserve"> </w:t>
      </w:r>
    </w:p>
    <w:p w:rsidR="00032AB9" w:rsidRDefault="00032AB9" w:rsidP="00032AB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778"/>
        <w:gridCol w:w="2303"/>
        <w:gridCol w:w="2303"/>
      </w:tblGrid>
      <w:tr w:rsidR="00032AB9" w:rsidTr="004824AC">
        <w:tc>
          <w:tcPr>
            <w:tcW w:w="828" w:type="dxa"/>
          </w:tcPr>
          <w:p w:rsidR="00032AB9" w:rsidRDefault="00032AB9" w:rsidP="004824AC">
            <w:r>
              <w:t>L.p.</w:t>
            </w:r>
          </w:p>
        </w:tc>
        <w:tc>
          <w:tcPr>
            <w:tcW w:w="3778" w:type="dxa"/>
          </w:tcPr>
          <w:p w:rsidR="00032AB9" w:rsidRDefault="00032AB9" w:rsidP="004824AC">
            <w:r>
              <w:t>Oznaczenie rodzaju (nazwy) informacji</w:t>
            </w:r>
          </w:p>
        </w:tc>
        <w:tc>
          <w:tcPr>
            <w:tcW w:w="2303" w:type="dxa"/>
          </w:tcPr>
          <w:p w:rsidR="00032AB9" w:rsidRDefault="00032AB9" w:rsidP="004824AC">
            <w:r>
              <w:t>Strony w ofercie</w:t>
            </w:r>
          </w:p>
          <w:p w:rsidR="00032AB9" w:rsidRDefault="00032AB9" w:rsidP="004824AC">
            <w:r>
              <w:t>od</w:t>
            </w:r>
          </w:p>
        </w:tc>
        <w:tc>
          <w:tcPr>
            <w:tcW w:w="2303" w:type="dxa"/>
          </w:tcPr>
          <w:p w:rsidR="00032AB9" w:rsidRDefault="00032AB9" w:rsidP="004824AC"/>
          <w:p w:rsidR="00032AB9" w:rsidRDefault="00032AB9" w:rsidP="004824AC">
            <w:r>
              <w:t>do</w:t>
            </w:r>
          </w:p>
        </w:tc>
      </w:tr>
      <w:tr w:rsidR="00032AB9" w:rsidTr="004824AC">
        <w:tc>
          <w:tcPr>
            <w:tcW w:w="828" w:type="dxa"/>
          </w:tcPr>
          <w:p w:rsidR="00032AB9" w:rsidRDefault="00032AB9" w:rsidP="004824AC"/>
        </w:tc>
        <w:tc>
          <w:tcPr>
            <w:tcW w:w="3778" w:type="dxa"/>
          </w:tcPr>
          <w:p w:rsidR="00032AB9" w:rsidRDefault="00032AB9" w:rsidP="004824AC"/>
        </w:tc>
        <w:tc>
          <w:tcPr>
            <w:tcW w:w="2303" w:type="dxa"/>
          </w:tcPr>
          <w:p w:rsidR="00032AB9" w:rsidRDefault="00032AB9" w:rsidP="004824AC"/>
        </w:tc>
        <w:tc>
          <w:tcPr>
            <w:tcW w:w="2303" w:type="dxa"/>
          </w:tcPr>
          <w:p w:rsidR="00032AB9" w:rsidRDefault="00032AB9" w:rsidP="004824AC"/>
        </w:tc>
      </w:tr>
      <w:tr w:rsidR="00032AB9" w:rsidTr="004824AC">
        <w:tc>
          <w:tcPr>
            <w:tcW w:w="828" w:type="dxa"/>
          </w:tcPr>
          <w:p w:rsidR="00032AB9" w:rsidRDefault="00032AB9" w:rsidP="004824AC"/>
        </w:tc>
        <w:tc>
          <w:tcPr>
            <w:tcW w:w="3778" w:type="dxa"/>
          </w:tcPr>
          <w:p w:rsidR="00032AB9" w:rsidRDefault="00032AB9" w:rsidP="004824AC"/>
        </w:tc>
        <w:tc>
          <w:tcPr>
            <w:tcW w:w="2303" w:type="dxa"/>
          </w:tcPr>
          <w:p w:rsidR="00032AB9" w:rsidRDefault="00032AB9" w:rsidP="004824AC"/>
        </w:tc>
        <w:tc>
          <w:tcPr>
            <w:tcW w:w="2303" w:type="dxa"/>
          </w:tcPr>
          <w:p w:rsidR="00032AB9" w:rsidRDefault="00032AB9" w:rsidP="004824AC"/>
        </w:tc>
      </w:tr>
      <w:tr w:rsidR="00032AB9" w:rsidTr="004824AC">
        <w:tc>
          <w:tcPr>
            <w:tcW w:w="828" w:type="dxa"/>
          </w:tcPr>
          <w:p w:rsidR="00032AB9" w:rsidRDefault="00032AB9" w:rsidP="004824AC"/>
        </w:tc>
        <w:tc>
          <w:tcPr>
            <w:tcW w:w="3778" w:type="dxa"/>
          </w:tcPr>
          <w:p w:rsidR="00032AB9" w:rsidRDefault="00032AB9" w:rsidP="004824AC"/>
        </w:tc>
        <w:tc>
          <w:tcPr>
            <w:tcW w:w="2303" w:type="dxa"/>
          </w:tcPr>
          <w:p w:rsidR="00032AB9" w:rsidRDefault="00032AB9" w:rsidP="004824AC"/>
        </w:tc>
        <w:tc>
          <w:tcPr>
            <w:tcW w:w="2303" w:type="dxa"/>
          </w:tcPr>
          <w:p w:rsidR="00032AB9" w:rsidRDefault="00032AB9" w:rsidP="004824AC"/>
        </w:tc>
      </w:tr>
    </w:tbl>
    <w:p w:rsidR="00032AB9" w:rsidRDefault="00032AB9" w:rsidP="00032AB9"/>
    <w:p w:rsidR="00032AB9" w:rsidRDefault="00032AB9" w:rsidP="00363846">
      <w:pPr>
        <w:pStyle w:val="Akapitzlist"/>
        <w:numPr>
          <w:ilvl w:val="0"/>
          <w:numId w:val="4"/>
        </w:numPr>
      </w:pPr>
      <w:r>
        <w:t xml:space="preserve">Niniejsza oferta przetargowa obejmuje następujące załączniki:  </w:t>
      </w:r>
    </w:p>
    <w:p w:rsidR="00032AB9" w:rsidRDefault="00032AB9" w:rsidP="00032AB9"/>
    <w:p w:rsidR="00032AB9" w:rsidRDefault="00032AB9" w:rsidP="00032AB9"/>
    <w:p w:rsidR="00032AB9" w:rsidRDefault="00032AB9" w:rsidP="00032AB9"/>
    <w:p w:rsidR="00032AB9" w:rsidRDefault="00032AB9" w:rsidP="00032AB9"/>
    <w:p w:rsidR="00032AB9" w:rsidRDefault="00032AB9" w:rsidP="00032AB9"/>
    <w:p w:rsidR="00032AB9" w:rsidRDefault="00032AB9" w:rsidP="00032AB9"/>
    <w:p w:rsidR="00032AB9" w:rsidRDefault="00032AB9" w:rsidP="00032AB9"/>
    <w:p w:rsidR="00032AB9" w:rsidRDefault="00032AB9" w:rsidP="00032AB9">
      <w:r>
        <w:t>Miejscowość i data: ………………………………….</w:t>
      </w:r>
    </w:p>
    <w:p w:rsidR="00032AB9" w:rsidRDefault="00032AB9" w:rsidP="00032AB9"/>
    <w:p w:rsidR="00032AB9" w:rsidRDefault="00032AB9" w:rsidP="00032AB9"/>
    <w:p w:rsidR="00032AB9" w:rsidRDefault="00032AB9" w:rsidP="00032AB9"/>
    <w:p w:rsidR="00032AB9" w:rsidRDefault="00032AB9" w:rsidP="00032AB9"/>
    <w:p w:rsidR="00032AB9" w:rsidRDefault="00032AB9" w:rsidP="00032A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1479">
        <w:tab/>
      </w:r>
      <w:r w:rsidR="00131479">
        <w:tab/>
      </w:r>
      <w:r w:rsidR="00131479">
        <w:tab/>
      </w:r>
      <w:r w:rsidR="00131479">
        <w:tab/>
      </w:r>
      <w:r w:rsidR="00131479">
        <w:tab/>
      </w:r>
      <w:r w:rsidR="00131479">
        <w:tab/>
      </w:r>
      <w:r>
        <w:t>……………………………………</w:t>
      </w:r>
    </w:p>
    <w:p w:rsidR="00131479" w:rsidRDefault="00032AB9" w:rsidP="00032AB9">
      <w:pPr>
        <w:ind w:left="2832"/>
      </w:pPr>
      <w:r>
        <w:tab/>
      </w:r>
      <w:r>
        <w:tab/>
      </w:r>
      <w:r>
        <w:tab/>
      </w:r>
      <w:r>
        <w:tab/>
      </w:r>
      <w:r w:rsidR="00131479">
        <w:tab/>
      </w:r>
      <w:r w:rsidR="00131479">
        <w:tab/>
      </w:r>
      <w:r w:rsidR="00131479">
        <w:tab/>
      </w:r>
      <w:r w:rsidR="00131479">
        <w:tab/>
      </w:r>
      <w:r w:rsidR="00131479">
        <w:tab/>
      </w:r>
      <w:r w:rsidR="00131479">
        <w:tab/>
        <w:t>Wykonawca lub upełnomocniony</w:t>
      </w:r>
    </w:p>
    <w:p w:rsidR="00032AB9" w:rsidRDefault="00032AB9" w:rsidP="00131479">
      <w:pPr>
        <w:ind w:left="9912"/>
      </w:pPr>
      <w:r>
        <w:t>przedstawiciel Wykonawcy</w:t>
      </w:r>
      <w:r>
        <w:tab/>
      </w:r>
    </w:p>
    <w:p w:rsidR="00032AB9" w:rsidRDefault="00032AB9" w:rsidP="00032A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32AB9" w:rsidRDefault="00032AB9" w:rsidP="00032AB9"/>
    <w:p w:rsidR="00032AB9" w:rsidRDefault="00032AB9" w:rsidP="00032AB9"/>
    <w:p w:rsidR="00032AB9" w:rsidRDefault="00032AB9" w:rsidP="00032AB9"/>
    <w:p w:rsidR="00032AB9" w:rsidRDefault="00032AB9" w:rsidP="00032AB9"/>
    <w:p w:rsidR="00B82CAA" w:rsidRDefault="00032AB9">
      <w:r>
        <w:t>* - niepotrzebne skreślić</w:t>
      </w:r>
    </w:p>
    <w:sectPr w:rsidR="00B82CAA" w:rsidSect="001314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38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1071EF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9B878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59A2BF6"/>
    <w:multiLevelType w:val="hybridMultilevel"/>
    <w:tmpl w:val="60680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54858"/>
    <w:multiLevelType w:val="hybridMultilevel"/>
    <w:tmpl w:val="22E4D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D63F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032AB9"/>
    <w:rsid w:val="00032A38"/>
    <w:rsid w:val="00032AB9"/>
    <w:rsid w:val="000E7ABF"/>
    <w:rsid w:val="00130604"/>
    <w:rsid w:val="00131479"/>
    <w:rsid w:val="001C0171"/>
    <w:rsid w:val="002421E9"/>
    <w:rsid w:val="00363846"/>
    <w:rsid w:val="0037648D"/>
    <w:rsid w:val="00525DF3"/>
    <w:rsid w:val="006F6D08"/>
    <w:rsid w:val="00710165"/>
    <w:rsid w:val="007513C7"/>
    <w:rsid w:val="00754E77"/>
    <w:rsid w:val="009C7369"/>
    <w:rsid w:val="009D4E73"/>
    <w:rsid w:val="009E5B92"/>
    <w:rsid w:val="00A32714"/>
    <w:rsid w:val="00A64362"/>
    <w:rsid w:val="00B82CAA"/>
    <w:rsid w:val="00C13BD5"/>
    <w:rsid w:val="00CC0BEB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AB9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38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52252-B0F6-4869-B077-A9933BC8B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1397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cp:lastPrinted>2016-07-26T12:29:00Z</cp:lastPrinted>
  <dcterms:created xsi:type="dcterms:W3CDTF">2016-07-26T12:45:00Z</dcterms:created>
  <dcterms:modified xsi:type="dcterms:W3CDTF">2016-07-27T07:23:00Z</dcterms:modified>
</cp:coreProperties>
</file>