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87" w:rsidRPr="00BB41FF" w:rsidRDefault="00494B87" w:rsidP="00494B87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…….…………., ……….</w:t>
      </w:r>
    </w:p>
    <w:p w:rsidR="00494B87" w:rsidRPr="00BB41FF" w:rsidRDefault="00494B87" w:rsidP="00494B87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(miejscowość, dnia)</w:t>
      </w:r>
    </w:p>
    <w:p w:rsidR="00494B87" w:rsidRPr="00BB41FF" w:rsidRDefault="00494B87" w:rsidP="00494B87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494B87" w:rsidRPr="00BB41FF" w:rsidRDefault="00494B87" w:rsidP="00494B87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Organizator:</w:t>
      </w: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Gmina Bledzew</w:t>
      </w: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Tadeusza Kościuszki 16</w:t>
      </w: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66- 350 Bledzew</w:t>
      </w:r>
    </w:p>
    <w:p w:rsidR="00494B87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94B87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94B87" w:rsidRPr="00BB41FF" w:rsidRDefault="00494B87" w:rsidP="00494B8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</w:t>
      </w: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Oferent:</w:t>
      </w: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94B87" w:rsidRPr="00BB41FF" w:rsidRDefault="00494B87" w:rsidP="00494B8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(dane Oferenta)</w:t>
      </w:r>
    </w:p>
    <w:p w:rsidR="00494B87" w:rsidRPr="00BB41FF" w:rsidRDefault="00494B87" w:rsidP="00494B8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 xml:space="preserve">Ja niżej podpisany składam ofertę przetargową na zakup autobusu szkolnego AUTOSAN H9-21 na kwotę …………………………… brutto (słownie: ……………………………………) </w:t>
      </w: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Przystępując do przetargu oświadczam, iż:</w:t>
      </w: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- zapoznałem się z treścią ogłoszenia o przetargu do której nie mam zastrzeżeń,</w:t>
      </w:r>
    </w:p>
    <w:p w:rsidR="00494B87" w:rsidRPr="00BB41FF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znany jest mi</w:t>
      </w:r>
      <w:r w:rsidRPr="00BB41FF">
        <w:rPr>
          <w:rFonts w:ascii="Times New Roman" w:hAnsi="Times New Roman"/>
          <w:sz w:val="24"/>
          <w:szCs w:val="24"/>
        </w:rPr>
        <w:t xml:space="preserve"> stan techniczny pojazdu,</w:t>
      </w:r>
    </w:p>
    <w:p w:rsidR="00494B87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- wadium w wysokości ………….. zł wniosłem</w:t>
      </w:r>
      <w:r>
        <w:rPr>
          <w:rFonts w:ascii="Times New Roman" w:hAnsi="Times New Roman"/>
          <w:sz w:val="24"/>
          <w:szCs w:val="24"/>
        </w:rPr>
        <w:t xml:space="preserve"> w pieniądzu</w:t>
      </w:r>
      <w:r w:rsidRPr="00BB41FF">
        <w:rPr>
          <w:rFonts w:ascii="Times New Roman" w:hAnsi="Times New Roman"/>
          <w:sz w:val="24"/>
          <w:szCs w:val="24"/>
        </w:rPr>
        <w:t xml:space="preserve"> w dniu …………………</w:t>
      </w:r>
      <w:r>
        <w:rPr>
          <w:rFonts w:ascii="Times New Roman" w:hAnsi="Times New Roman"/>
          <w:sz w:val="24"/>
          <w:szCs w:val="24"/>
        </w:rPr>
        <w:t>. , dowód wniesienia wadium w załączeniu,</w:t>
      </w:r>
    </w:p>
    <w:p w:rsidR="00494B87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termin związania oferty jest mi znany.</w:t>
      </w:r>
    </w:p>
    <w:p w:rsidR="00494B87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94B87" w:rsidRDefault="00494B87" w:rsidP="00494B8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94B87" w:rsidRDefault="00494B87" w:rsidP="00494B87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:rsidR="00494B87" w:rsidRDefault="00494B87" w:rsidP="00494B87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(czytelny podpis)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94B87"/>
    <w:rsid w:val="00032A38"/>
    <w:rsid w:val="000E7ABF"/>
    <w:rsid w:val="002421E9"/>
    <w:rsid w:val="00482F37"/>
    <w:rsid w:val="00494B87"/>
    <w:rsid w:val="00710165"/>
    <w:rsid w:val="007513C7"/>
    <w:rsid w:val="008D6740"/>
    <w:rsid w:val="009E5B92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4B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2017-01-27T12:37:00Z</dcterms:created>
  <dcterms:modified xsi:type="dcterms:W3CDTF">2017-01-27T12:37:00Z</dcterms:modified>
</cp:coreProperties>
</file>