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879" w:rsidRDefault="008C55BE" w:rsidP="008C55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5BE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....................                                                    </w:t>
      </w:r>
    </w:p>
    <w:p w:rsidR="008C55BE" w:rsidRDefault="008C55BE" w:rsidP="008C55B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3A24A8">
        <w:rPr>
          <w:rFonts w:ascii="Times New Roman" w:hAnsi="Times New Roman" w:cs="Times New Roman"/>
          <w:i/>
          <w:sz w:val="20"/>
          <w:szCs w:val="20"/>
        </w:rPr>
        <w:t xml:space="preserve">  (pieczątka Wykonawcy</w:t>
      </w:r>
      <w:r w:rsidRPr="008C55BE">
        <w:rPr>
          <w:rFonts w:ascii="Times New Roman" w:hAnsi="Times New Roman" w:cs="Times New Roman"/>
          <w:i/>
          <w:sz w:val="20"/>
          <w:szCs w:val="20"/>
        </w:rPr>
        <w:t>)</w:t>
      </w:r>
    </w:p>
    <w:p w:rsidR="008C55BE" w:rsidRDefault="008C55BE" w:rsidP="008C55BE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8D32CD" w:rsidRDefault="008D32CD" w:rsidP="008C55B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</w:p>
    <w:p w:rsidR="008C55BE" w:rsidRPr="008C55BE" w:rsidRDefault="008C55BE" w:rsidP="008C55BE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CE6C98" w:rsidRPr="009B6879" w:rsidRDefault="00D82DDE" w:rsidP="009B68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MIESIĘCZNE ZESTAWIENIE USŁUG OPIEKUŃCZYCH</w:t>
      </w:r>
    </w:p>
    <w:p w:rsidR="009B6879" w:rsidRDefault="00D82DDE" w:rsidP="009B6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Ś</w:t>
      </w:r>
      <w:r w:rsidR="009B6879">
        <w:rPr>
          <w:rFonts w:ascii="Times New Roman" w:hAnsi="Times New Roman" w:cs="Times New Roman"/>
          <w:b/>
          <w:sz w:val="24"/>
          <w:szCs w:val="24"/>
        </w:rPr>
        <w:t>wiadc</w:t>
      </w:r>
      <w:r w:rsidR="003A24A8">
        <w:rPr>
          <w:rFonts w:ascii="Times New Roman" w:hAnsi="Times New Roman" w:cs="Times New Roman"/>
          <w:b/>
          <w:sz w:val="24"/>
          <w:szCs w:val="24"/>
        </w:rPr>
        <w:t>zonych w miesiącu ……………………… 2018</w:t>
      </w:r>
      <w:r w:rsidR="009B6879">
        <w:rPr>
          <w:rFonts w:ascii="Times New Roman" w:hAnsi="Times New Roman" w:cs="Times New Roman"/>
          <w:b/>
          <w:sz w:val="24"/>
          <w:szCs w:val="24"/>
        </w:rPr>
        <w:t>r.</w:t>
      </w:r>
    </w:p>
    <w:p w:rsidR="00694249" w:rsidRPr="00DD3A1B" w:rsidRDefault="00694249" w:rsidP="00DD3A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12"/>
        <w:gridCol w:w="1537"/>
        <w:gridCol w:w="1538"/>
        <w:gridCol w:w="1538"/>
        <w:gridCol w:w="3076"/>
      </w:tblGrid>
      <w:tr w:rsidR="00D82DDE" w:rsidRPr="00D82DDE" w:rsidTr="00D82DDE">
        <w:tc>
          <w:tcPr>
            <w:tcW w:w="562" w:type="dxa"/>
          </w:tcPr>
          <w:p w:rsidR="00D82DDE" w:rsidRPr="00D82DDE" w:rsidRDefault="00D82DDE" w:rsidP="00D82D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512" w:type="dxa"/>
          </w:tcPr>
          <w:p w:rsidR="00D82DDE" w:rsidRPr="00D82DDE" w:rsidRDefault="00D82DDE" w:rsidP="00D82D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Nazwisko, imię  i adres osoby objętej pomocą</w:t>
            </w:r>
          </w:p>
        </w:tc>
        <w:tc>
          <w:tcPr>
            <w:tcW w:w="1537" w:type="dxa"/>
            <w:tcBorders>
              <w:right w:val="single" w:sz="24" w:space="0" w:color="auto"/>
            </w:tcBorders>
          </w:tcPr>
          <w:p w:rsidR="00D82DDE" w:rsidRPr="00D82DDE" w:rsidRDefault="00D82DDE" w:rsidP="00D82D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Godziny wg. zlecenia</w:t>
            </w:r>
          </w:p>
        </w:tc>
        <w:tc>
          <w:tcPr>
            <w:tcW w:w="15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82DDE" w:rsidRPr="00D82DDE" w:rsidRDefault="00D82DDE" w:rsidP="00D82D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Godziny faktycznie wykonanych usług</w:t>
            </w:r>
          </w:p>
        </w:tc>
        <w:tc>
          <w:tcPr>
            <w:tcW w:w="1538" w:type="dxa"/>
            <w:tcBorders>
              <w:left w:val="single" w:sz="24" w:space="0" w:color="auto"/>
            </w:tcBorders>
          </w:tcPr>
          <w:p w:rsidR="00D82DDE" w:rsidRPr="00D82DDE" w:rsidRDefault="00D82DDE" w:rsidP="00D82D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Godziny niewykonane</w:t>
            </w:r>
          </w:p>
        </w:tc>
        <w:tc>
          <w:tcPr>
            <w:tcW w:w="3076" w:type="dxa"/>
          </w:tcPr>
          <w:p w:rsidR="00D82DDE" w:rsidRPr="00D82DDE" w:rsidRDefault="00D82DDE" w:rsidP="00D82D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Uwagi, przyczyna braku wykonania usługi</w:t>
            </w:r>
          </w:p>
        </w:tc>
      </w:tr>
      <w:tr w:rsidR="00D82DDE" w:rsidRPr="00D82DDE" w:rsidTr="00D82DDE">
        <w:tc>
          <w:tcPr>
            <w:tcW w:w="562" w:type="dxa"/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2" w:type="dxa"/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7" w:type="dxa"/>
            <w:tcBorders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24" w:space="0" w:color="auto"/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:rsidR="00D82DDE" w:rsidRP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DDE" w:rsidRPr="00D82DDE" w:rsidTr="00D82DDE">
        <w:tc>
          <w:tcPr>
            <w:tcW w:w="562" w:type="dxa"/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2" w:type="dxa"/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7" w:type="dxa"/>
            <w:tcBorders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24" w:space="0" w:color="auto"/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:rsidR="00D82DDE" w:rsidRP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DDE" w:rsidRPr="00D82DDE" w:rsidTr="00D82DDE">
        <w:tc>
          <w:tcPr>
            <w:tcW w:w="562" w:type="dxa"/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2" w:type="dxa"/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7" w:type="dxa"/>
            <w:tcBorders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24" w:space="0" w:color="auto"/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:rsidR="00D82DDE" w:rsidRP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DDE" w:rsidRPr="00D82DDE" w:rsidTr="00D82DDE">
        <w:tc>
          <w:tcPr>
            <w:tcW w:w="562" w:type="dxa"/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2" w:type="dxa"/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7" w:type="dxa"/>
            <w:tcBorders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24" w:space="0" w:color="auto"/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:rsidR="00D82DDE" w:rsidRP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DDE" w:rsidRPr="00D82DDE" w:rsidTr="00D82DDE">
        <w:tc>
          <w:tcPr>
            <w:tcW w:w="562" w:type="dxa"/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2" w:type="dxa"/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7" w:type="dxa"/>
            <w:tcBorders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24" w:space="0" w:color="auto"/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:rsidR="00D82DDE" w:rsidRP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DDE" w:rsidRPr="00D82DDE" w:rsidTr="00D82DDE">
        <w:tc>
          <w:tcPr>
            <w:tcW w:w="562" w:type="dxa"/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2" w:type="dxa"/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7" w:type="dxa"/>
            <w:tcBorders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24" w:space="0" w:color="auto"/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:rsidR="00D82DDE" w:rsidRP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DDE" w:rsidRPr="00D82DDE" w:rsidTr="00D82DDE">
        <w:tc>
          <w:tcPr>
            <w:tcW w:w="562" w:type="dxa"/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2" w:type="dxa"/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7" w:type="dxa"/>
            <w:tcBorders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24" w:space="0" w:color="auto"/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8" w:type="dxa"/>
            <w:tcBorders>
              <w:lef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6" w:type="dxa"/>
          </w:tcPr>
          <w:p w:rsidR="00D82DDE" w:rsidRP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DDE" w:rsidRPr="00D82DDE" w:rsidTr="00D82DDE">
        <w:trPr>
          <w:gridAfter w:val="2"/>
          <w:wAfter w:w="4614" w:type="dxa"/>
        </w:trPr>
        <w:tc>
          <w:tcPr>
            <w:tcW w:w="4611" w:type="dxa"/>
            <w:gridSpan w:val="3"/>
            <w:tcBorders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Razem godziny wykonane</w:t>
            </w:r>
          </w:p>
        </w:tc>
        <w:tc>
          <w:tcPr>
            <w:tcW w:w="15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82DDE" w:rsidRDefault="00D82DDE" w:rsidP="00D82DDE">
            <w:pPr>
              <w:spacing w:line="60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82DDE" w:rsidRDefault="00D82DDE" w:rsidP="003A24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D32CD" w:rsidRDefault="008D32CD" w:rsidP="003A24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D32CD" w:rsidRDefault="00D82DDE" w:rsidP="008D32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                                                    ………………………………………</w:t>
      </w:r>
    </w:p>
    <w:p w:rsidR="00694249" w:rsidRPr="003A24A8" w:rsidRDefault="008D32CD" w:rsidP="008D32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A24A8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miejscowość i data)                                                                                               (pieczęć i podpis Wykonawcy)</w:t>
      </w:r>
    </w:p>
    <w:sectPr w:rsidR="00694249" w:rsidRPr="003A24A8" w:rsidSect="00D82DDE">
      <w:headerReference w:type="default" r:id="rId6"/>
      <w:pgSz w:w="11906" w:h="16838"/>
      <w:pgMar w:top="567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0A7" w:rsidRDefault="002E10A7" w:rsidP="00DD3A1B">
      <w:pPr>
        <w:spacing w:after="0" w:line="240" w:lineRule="auto"/>
      </w:pPr>
      <w:r>
        <w:separator/>
      </w:r>
    </w:p>
  </w:endnote>
  <w:endnote w:type="continuationSeparator" w:id="0">
    <w:p w:rsidR="002E10A7" w:rsidRDefault="002E10A7" w:rsidP="00DD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0A7" w:rsidRDefault="002E10A7" w:rsidP="00DD3A1B">
      <w:pPr>
        <w:spacing w:after="0" w:line="240" w:lineRule="auto"/>
      </w:pPr>
      <w:r>
        <w:separator/>
      </w:r>
    </w:p>
  </w:footnote>
  <w:footnote w:type="continuationSeparator" w:id="0">
    <w:p w:rsidR="002E10A7" w:rsidRDefault="002E10A7" w:rsidP="00DD3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A1B" w:rsidRPr="00DD3A1B" w:rsidRDefault="00D82DDE" w:rsidP="00DD3A1B">
    <w:pPr>
      <w:spacing w:after="0" w:line="276" w:lineRule="auto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Załącznik nr 3</w:t>
    </w:r>
    <w:r w:rsidR="00DD3A1B" w:rsidRPr="00DD3A1B">
      <w:rPr>
        <w:rFonts w:ascii="Times New Roman" w:hAnsi="Times New Roman" w:cs="Times New Roman"/>
        <w:i/>
        <w:sz w:val="20"/>
        <w:szCs w:val="20"/>
      </w:rPr>
      <w:t xml:space="preserve"> </w:t>
    </w:r>
  </w:p>
  <w:p w:rsidR="00DD3A1B" w:rsidRPr="00DD3A1B" w:rsidRDefault="00DD3A1B" w:rsidP="00DD3A1B">
    <w:pPr>
      <w:spacing w:after="0" w:line="276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DD3A1B">
      <w:rPr>
        <w:rFonts w:ascii="Times New Roman" w:hAnsi="Times New Roman" w:cs="Times New Roman"/>
        <w:i/>
        <w:sz w:val="20"/>
        <w:szCs w:val="20"/>
      </w:rPr>
      <w:t xml:space="preserve">do </w:t>
    </w:r>
    <w:r w:rsidR="003A24A8">
      <w:rPr>
        <w:rFonts w:ascii="Times New Roman" w:hAnsi="Times New Roman" w:cs="Times New Roman"/>
        <w:i/>
        <w:sz w:val="20"/>
        <w:szCs w:val="20"/>
      </w:rPr>
      <w:t>umowy w sprawie świadczenia usług opiekuńczych</w:t>
    </w:r>
  </w:p>
  <w:p w:rsidR="00DD3A1B" w:rsidRDefault="00DD3A1B">
    <w:pPr>
      <w:pStyle w:val="Nagwek"/>
    </w:pPr>
  </w:p>
  <w:p w:rsidR="00DD3A1B" w:rsidRDefault="00DD3A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4A"/>
    <w:rsid w:val="000207E2"/>
    <w:rsid w:val="000F2319"/>
    <w:rsid w:val="001722B9"/>
    <w:rsid w:val="001D2607"/>
    <w:rsid w:val="002E10A7"/>
    <w:rsid w:val="003A24A8"/>
    <w:rsid w:val="00694249"/>
    <w:rsid w:val="008C55BE"/>
    <w:rsid w:val="008D32CD"/>
    <w:rsid w:val="0092034A"/>
    <w:rsid w:val="009B6879"/>
    <w:rsid w:val="00CE6C98"/>
    <w:rsid w:val="00D82DDE"/>
    <w:rsid w:val="00DD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4E52F-808D-4F4B-8DDB-98E13882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6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F2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3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3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A1B"/>
  </w:style>
  <w:style w:type="paragraph" w:styleId="Stopka">
    <w:name w:val="footer"/>
    <w:basedOn w:val="Normalny"/>
    <w:link w:val="StopkaZnak"/>
    <w:uiPriority w:val="99"/>
    <w:unhideWhenUsed/>
    <w:rsid w:val="00DD3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cp:lastPrinted>2017-01-03T11:43:00Z</cp:lastPrinted>
  <dcterms:created xsi:type="dcterms:W3CDTF">2016-11-03T13:16:00Z</dcterms:created>
  <dcterms:modified xsi:type="dcterms:W3CDTF">2018-01-04T13:57:00Z</dcterms:modified>
</cp:coreProperties>
</file>