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80" w:rsidRPr="00F80780" w:rsidRDefault="00F80780" w:rsidP="00F80780">
      <w:pPr>
        <w:rPr>
          <w:rFonts w:asciiTheme="minorHAnsi" w:hAnsiTheme="minorHAnsi"/>
        </w:rPr>
      </w:pPr>
      <w:r w:rsidRPr="00F80780">
        <w:rPr>
          <w:rFonts w:asciiTheme="minorHAnsi" w:hAnsiTheme="minorHAnsi"/>
        </w:rPr>
        <w:t>RG.GR.271.44.2018</w:t>
      </w:r>
    </w:p>
    <w:p w:rsidR="00F80780" w:rsidRPr="00F80780" w:rsidRDefault="00F80780" w:rsidP="00F80780">
      <w:pPr>
        <w:rPr>
          <w:rFonts w:asciiTheme="minorHAnsi" w:hAnsiTheme="minorHAnsi"/>
        </w:rPr>
      </w:pPr>
    </w:p>
    <w:tbl>
      <w:tblPr>
        <w:tblW w:w="125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38"/>
        <w:gridCol w:w="1354"/>
        <w:gridCol w:w="1354"/>
        <w:gridCol w:w="1420"/>
        <w:gridCol w:w="1274"/>
        <w:gridCol w:w="967"/>
        <w:gridCol w:w="967"/>
        <w:gridCol w:w="967"/>
        <w:gridCol w:w="967"/>
        <w:gridCol w:w="967"/>
        <w:gridCol w:w="967"/>
      </w:tblGrid>
      <w:tr w:rsidR="00F80780" w:rsidRPr="00F80780" w:rsidTr="00F80780">
        <w:trPr>
          <w:trHeight w:val="345"/>
          <w:jc w:val="center"/>
        </w:trPr>
        <w:tc>
          <w:tcPr>
            <w:tcW w:w="12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Liczba młodzieży/ dzieci objętych przedmiotem zamówienia z poszczególnych jednostek oświatowych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 </w:t>
            </w:r>
            <w:r w:rsidR="00934927">
              <w:rPr>
                <w:rFonts w:asciiTheme="minorHAnsi" w:eastAsia="Times New Roman" w:hAnsiTheme="minorHAnsi"/>
                <w:color w:val="000000"/>
                <w:lang w:eastAsia="pl-PL"/>
              </w:rPr>
              <w:t>Miejscowość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Szkoła Podstawowa im. Jana Dekerta w Bledzewie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Default="00934927" w:rsidP="0093492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Oddział przedszkolny </w:t>
            </w: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prze SP Bledzew</w:t>
            </w:r>
          </w:p>
          <w:p w:rsidR="00934927" w:rsidRPr="00F80780" w:rsidRDefault="00934927" w:rsidP="0093492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(5 i 6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latkowie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)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927" w:rsidRPr="00F80780" w:rsidRDefault="00934927" w:rsidP="0093492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Szkoła Podstawowa w Templewie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Oddział </w:t>
            </w:r>
            <w:r w:rsidR="00F80780"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Gimnazjum w Bledzewie</w:t>
            </w:r>
          </w:p>
        </w:tc>
        <w:tc>
          <w:tcPr>
            <w:tcW w:w="5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Przedszkole Gminne w Bledzewie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Bledzew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Stawy Dworek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Nowa Wieś</w:t>
            </w:r>
          </w:p>
        </w:tc>
      </w:tr>
      <w:tr w:rsidR="00F80780" w:rsidRPr="00F80780" w:rsidTr="00F80780">
        <w:trPr>
          <w:trHeight w:val="465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3 i 4 latkowie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5 i 6 latkowie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3 i 4 latkowie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5 i 6 latkowie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3 i 4 latkowie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5 i 6 latkowie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Popowo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Zemsko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Stary Dworek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</w:tr>
      <w:tr w:rsidR="00F80780" w:rsidRPr="00F80780" w:rsidTr="00F80780">
        <w:trPr>
          <w:trHeight w:val="46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Sokola Dąbrowa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Nowa Wieś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Goruńsko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Chycina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Kleszczewo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4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F80780">
              <w:rPr>
                <w:rFonts w:asciiTheme="minorHAnsi" w:eastAsia="Times New Roman" w:hAnsiTheme="minorHAnsi"/>
                <w:color w:val="000000"/>
                <w:lang w:eastAsia="pl-PL"/>
              </w:rPr>
              <w:t>Templewo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780" w:rsidRPr="00F80780" w:rsidRDefault="00934927" w:rsidP="00046CD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</w:t>
            </w:r>
          </w:p>
        </w:tc>
      </w:tr>
      <w:tr w:rsidR="00F80780" w:rsidRPr="00F80780" w:rsidTr="00F80780">
        <w:trPr>
          <w:trHeight w:val="30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780" w:rsidRPr="00F80780" w:rsidRDefault="00F80780" w:rsidP="00046CD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</w:p>
        </w:tc>
      </w:tr>
    </w:tbl>
    <w:p w:rsidR="00B82CAA" w:rsidRPr="00F80780" w:rsidRDefault="00B82CAA">
      <w:pPr>
        <w:rPr>
          <w:rFonts w:asciiTheme="minorHAnsi" w:hAnsiTheme="minorHAnsi"/>
        </w:rPr>
      </w:pPr>
    </w:p>
    <w:p w:rsidR="00F80780" w:rsidRPr="00F80780" w:rsidRDefault="00F80780">
      <w:pPr>
        <w:rPr>
          <w:rFonts w:asciiTheme="minorHAnsi" w:hAnsiTheme="minorHAnsi"/>
        </w:rPr>
      </w:pPr>
      <w:r w:rsidRPr="00F80780">
        <w:rPr>
          <w:rFonts w:asciiTheme="minorHAnsi" w:hAnsiTheme="minorHAnsi"/>
        </w:rPr>
        <w:t>Potwierdzam stan na dzień 2018.11.14</w:t>
      </w:r>
    </w:p>
    <w:sectPr w:rsidR="00F80780" w:rsidRPr="00F80780" w:rsidSect="00F807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80780"/>
    <w:rsid w:val="00032A38"/>
    <w:rsid w:val="000E7ABF"/>
    <w:rsid w:val="002421E9"/>
    <w:rsid w:val="00482F37"/>
    <w:rsid w:val="00647952"/>
    <w:rsid w:val="00710165"/>
    <w:rsid w:val="007513C7"/>
    <w:rsid w:val="00934927"/>
    <w:rsid w:val="009376DD"/>
    <w:rsid w:val="009E5B92"/>
    <w:rsid w:val="009F5CF4"/>
    <w:rsid w:val="00B82CAA"/>
    <w:rsid w:val="00F30618"/>
    <w:rsid w:val="00F80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780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678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2018-11-19T06:46:00Z</dcterms:created>
  <dcterms:modified xsi:type="dcterms:W3CDTF">2018-11-19T06:46:00Z</dcterms:modified>
</cp:coreProperties>
</file>