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89E9C" w14:textId="77777777" w:rsidR="00EA29FD" w:rsidRPr="0064512B" w:rsidRDefault="00F741BE" w:rsidP="0072486B">
      <w:pPr>
        <w:pStyle w:val="Stopka"/>
        <w:tabs>
          <w:tab w:val="clear" w:pos="9072"/>
          <w:tab w:val="left" w:pos="708"/>
        </w:tabs>
        <w:jc w:val="right"/>
        <w:rPr>
          <w:rFonts w:asciiTheme="minorHAnsi" w:hAnsiTheme="minorHAnsi"/>
          <w:sz w:val="22"/>
          <w:szCs w:val="24"/>
        </w:rPr>
      </w:pPr>
      <w:bookmarkStart w:id="0" w:name="_GoBack"/>
      <w:bookmarkEnd w:id="0"/>
      <w:r>
        <w:rPr>
          <w:rFonts w:asciiTheme="minorHAnsi" w:hAnsiTheme="minorHAnsi"/>
          <w:sz w:val="22"/>
          <w:szCs w:val="24"/>
        </w:rPr>
        <w:t>Bledzew</w:t>
      </w:r>
      <w:r w:rsidR="009820C1" w:rsidRPr="0064512B">
        <w:rPr>
          <w:rFonts w:asciiTheme="minorHAnsi" w:hAnsiTheme="minorHAnsi"/>
          <w:sz w:val="22"/>
          <w:szCs w:val="24"/>
        </w:rPr>
        <w:t>, dnia …………………………………….</w:t>
      </w:r>
    </w:p>
    <w:p w14:paraId="2F799C51" w14:textId="77777777" w:rsidR="00EA29FD" w:rsidRPr="0064512B" w:rsidRDefault="00EA29FD" w:rsidP="0072486B">
      <w:pPr>
        <w:pStyle w:val="Stopka"/>
        <w:tabs>
          <w:tab w:val="left" w:pos="708"/>
        </w:tabs>
        <w:jc w:val="right"/>
        <w:rPr>
          <w:rFonts w:asciiTheme="minorHAnsi" w:hAnsiTheme="minorHAnsi"/>
          <w:sz w:val="22"/>
          <w:szCs w:val="24"/>
        </w:rPr>
      </w:pPr>
    </w:p>
    <w:p w14:paraId="676E9A80" w14:textId="77777777" w:rsidR="00F55A32" w:rsidRPr="0064512B" w:rsidRDefault="00384530" w:rsidP="0060756F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 xml:space="preserve">Imię i nazwisko </w:t>
      </w:r>
    </w:p>
    <w:p w14:paraId="192A20DB" w14:textId="77777777" w:rsidR="00384530" w:rsidRPr="0064512B" w:rsidRDefault="00384530" w:rsidP="0072486B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………………………………………………</w:t>
      </w:r>
    </w:p>
    <w:p w14:paraId="003B2ACF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Adres miejsca zamieszkania:</w:t>
      </w:r>
      <w:r w:rsidR="0072486B" w:rsidRPr="0064512B">
        <w:rPr>
          <w:rFonts w:asciiTheme="minorHAnsi" w:hAnsiTheme="minorHAnsi"/>
          <w:sz w:val="22"/>
        </w:rPr>
        <w:tab/>
      </w:r>
      <w:r w:rsidR="0060756F" w:rsidRPr="0064512B">
        <w:rPr>
          <w:rFonts w:asciiTheme="minorHAnsi" w:hAnsiTheme="minorHAnsi"/>
          <w:b/>
          <w:sz w:val="22"/>
        </w:rPr>
        <w:t>Kierownik</w:t>
      </w:r>
    </w:p>
    <w:p w14:paraId="78E5F1FB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  <w:r w:rsidR="0060756F" w:rsidRPr="0064512B">
        <w:rPr>
          <w:rFonts w:asciiTheme="minorHAnsi" w:hAnsiTheme="minorHAnsi"/>
          <w:sz w:val="22"/>
        </w:rPr>
        <w:tab/>
      </w:r>
      <w:r w:rsidR="0060756F" w:rsidRPr="0064512B">
        <w:rPr>
          <w:rFonts w:asciiTheme="minorHAnsi" w:hAnsiTheme="minorHAnsi"/>
          <w:b/>
          <w:sz w:val="22"/>
        </w:rPr>
        <w:t>Urzędu Stanu Cywilnego</w:t>
      </w:r>
    </w:p>
    <w:p w14:paraId="28811F86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  <w:r w:rsidR="0060756F" w:rsidRPr="0064512B">
        <w:rPr>
          <w:rFonts w:asciiTheme="minorHAnsi" w:hAnsiTheme="minorHAnsi"/>
          <w:sz w:val="22"/>
        </w:rPr>
        <w:tab/>
      </w:r>
      <w:r w:rsidR="00F741BE">
        <w:rPr>
          <w:rFonts w:asciiTheme="minorHAnsi" w:hAnsiTheme="minorHAnsi"/>
          <w:b/>
          <w:sz w:val="22"/>
        </w:rPr>
        <w:t>w Bledzewie</w:t>
      </w:r>
    </w:p>
    <w:p w14:paraId="7CA32AC6" w14:textId="77777777" w:rsidR="00FE6FAF" w:rsidRDefault="00FE6FAF" w:rsidP="0072486B">
      <w:pPr>
        <w:tabs>
          <w:tab w:val="left" w:pos="7005"/>
        </w:tabs>
        <w:rPr>
          <w:rFonts w:asciiTheme="minorHAnsi" w:hAnsiTheme="minorHAnsi"/>
          <w:sz w:val="22"/>
        </w:rPr>
      </w:pPr>
    </w:p>
    <w:p w14:paraId="1AACD8A1" w14:textId="77777777" w:rsidR="003263A5" w:rsidRPr="00F327FB" w:rsidRDefault="003263A5" w:rsidP="0072486B">
      <w:pPr>
        <w:rPr>
          <w:rFonts w:asciiTheme="minorHAnsi" w:hAnsiTheme="minorHAnsi"/>
        </w:rPr>
      </w:pPr>
    </w:p>
    <w:p w14:paraId="73FF6523" w14:textId="77777777" w:rsidR="00FE6FAF" w:rsidRDefault="00FE6FAF" w:rsidP="00FE6FAF">
      <w:pPr>
        <w:jc w:val="center"/>
        <w:rPr>
          <w:rFonts w:asciiTheme="minorHAnsi" w:hAnsiTheme="minorHAnsi"/>
          <w:b/>
          <w:sz w:val="32"/>
        </w:rPr>
      </w:pPr>
      <w:r w:rsidRPr="00FE6FAF">
        <w:rPr>
          <w:rFonts w:asciiTheme="minorHAnsi" w:hAnsiTheme="minorHAnsi"/>
          <w:b/>
          <w:sz w:val="32"/>
        </w:rPr>
        <w:t>Wniosek o wpisanie do rejestru stanu cywilnego</w:t>
      </w:r>
    </w:p>
    <w:p w14:paraId="27D7E8F3" w14:textId="77777777" w:rsidR="00FE6FAF" w:rsidRPr="00FE6FAF" w:rsidRDefault="00FE6FAF" w:rsidP="00FE6FAF">
      <w:pPr>
        <w:jc w:val="center"/>
        <w:rPr>
          <w:rFonts w:asciiTheme="minorHAnsi" w:hAnsiTheme="minorHAnsi"/>
          <w:b/>
          <w:sz w:val="32"/>
        </w:rPr>
      </w:pPr>
      <w:r w:rsidRPr="00FE6FAF">
        <w:rPr>
          <w:rFonts w:asciiTheme="minorHAnsi" w:hAnsiTheme="minorHAnsi"/>
          <w:b/>
          <w:sz w:val="32"/>
        </w:rPr>
        <w:t xml:space="preserve">zagranicznego aktu </w:t>
      </w:r>
      <w:r w:rsidR="00FF039E">
        <w:rPr>
          <w:rFonts w:asciiTheme="minorHAnsi" w:hAnsiTheme="minorHAnsi"/>
          <w:b/>
          <w:sz w:val="32"/>
        </w:rPr>
        <w:t>zgonu</w:t>
      </w:r>
    </w:p>
    <w:p w14:paraId="21108839" w14:textId="77777777" w:rsidR="00F327FB" w:rsidRPr="006A1163" w:rsidRDefault="00F327FB" w:rsidP="00BF0DF5">
      <w:pPr>
        <w:rPr>
          <w:rFonts w:asciiTheme="minorHAnsi" w:hAnsiTheme="minorHAnsi"/>
          <w:b/>
          <w:sz w:val="14"/>
        </w:rPr>
      </w:pPr>
    </w:p>
    <w:p w14:paraId="1246B34C" w14:textId="77777777" w:rsidR="00943419" w:rsidRDefault="00FE6FAF" w:rsidP="00943419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FE6FAF">
        <w:rPr>
          <w:rFonts w:asciiTheme="minorHAnsi" w:hAnsiTheme="minorHAnsi"/>
          <w:sz w:val="22"/>
          <w:szCs w:val="20"/>
          <w:lang w:eastAsia="pl-PL"/>
        </w:rPr>
        <w:t>Wnoszę o wpisanie do rejestru stanu cywilnego akt</w:t>
      </w:r>
      <w:r w:rsidR="007E7719">
        <w:rPr>
          <w:rFonts w:asciiTheme="minorHAnsi" w:hAnsiTheme="minorHAnsi"/>
          <w:sz w:val="22"/>
          <w:szCs w:val="20"/>
          <w:lang w:eastAsia="pl-PL"/>
        </w:rPr>
        <w:t xml:space="preserve">u </w:t>
      </w:r>
      <w:r w:rsidR="003E11FC">
        <w:rPr>
          <w:rFonts w:asciiTheme="minorHAnsi" w:hAnsiTheme="minorHAnsi"/>
          <w:sz w:val="22"/>
          <w:szCs w:val="20"/>
          <w:lang w:eastAsia="pl-PL"/>
        </w:rPr>
        <w:t>zgonu</w:t>
      </w:r>
      <w:r w:rsidR="007E7719">
        <w:rPr>
          <w:rFonts w:asciiTheme="minorHAnsi" w:hAnsiTheme="minorHAnsi"/>
          <w:sz w:val="22"/>
          <w:szCs w:val="20"/>
          <w:lang w:eastAsia="pl-PL"/>
        </w:rPr>
        <w:t xml:space="preserve"> </w:t>
      </w:r>
      <w:r>
        <w:rPr>
          <w:rFonts w:asciiTheme="minorHAnsi" w:hAnsiTheme="minorHAnsi"/>
          <w:sz w:val="22"/>
          <w:szCs w:val="20"/>
          <w:lang w:eastAsia="pl-PL"/>
        </w:rPr>
        <w:t>sporządzonego przez</w:t>
      </w:r>
      <w:r w:rsidR="007E7719">
        <w:rPr>
          <w:rFonts w:asciiTheme="minorHAnsi" w:hAnsiTheme="minorHAnsi"/>
          <w:sz w:val="22"/>
          <w:szCs w:val="20"/>
          <w:lang w:eastAsia="pl-PL"/>
        </w:rPr>
        <w:t>………</w:t>
      </w:r>
      <w:r w:rsidR="003E11FC">
        <w:rPr>
          <w:rFonts w:asciiTheme="minorHAnsi" w:hAnsiTheme="minorHAnsi"/>
          <w:sz w:val="22"/>
          <w:szCs w:val="20"/>
          <w:lang w:eastAsia="pl-PL"/>
        </w:rPr>
        <w:t>……….</w:t>
      </w:r>
      <w:r w:rsidR="007E7719">
        <w:rPr>
          <w:rFonts w:asciiTheme="minorHAnsi" w:hAnsiTheme="minorHAnsi"/>
          <w:sz w:val="22"/>
          <w:szCs w:val="20"/>
          <w:lang w:eastAsia="pl-PL"/>
        </w:rPr>
        <w:t>……………..</w:t>
      </w:r>
      <w:r>
        <w:rPr>
          <w:rFonts w:asciiTheme="minorHAnsi" w:hAnsiTheme="minorHAnsi"/>
          <w:sz w:val="22"/>
          <w:szCs w:val="20"/>
          <w:lang w:eastAsia="pl-PL"/>
        </w:rPr>
        <w:t xml:space="preserve"> …………………..….. ……………………………………</w:t>
      </w:r>
      <w:r w:rsidR="00D045D1">
        <w:rPr>
          <w:rFonts w:asciiTheme="minorHAnsi" w:hAnsiTheme="minorHAnsi"/>
          <w:sz w:val="22"/>
          <w:szCs w:val="20"/>
          <w:lang w:eastAsia="pl-PL"/>
        </w:rPr>
        <w:t xml:space="preserve"> </w:t>
      </w:r>
      <w:r w:rsidRPr="00FE6FAF">
        <w:rPr>
          <w:rFonts w:asciiTheme="minorHAnsi" w:hAnsiTheme="minorHAnsi"/>
          <w:sz w:val="22"/>
          <w:szCs w:val="20"/>
          <w:lang w:eastAsia="pl-PL"/>
        </w:rPr>
        <w:t>w ...........................................................................................</w:t>
      </w:r>
      <w:r>
        <w:rPr>
          <w:rFonts w:asciiTheme="minorHAnsi" w:hAnsiTheme="minorHAnsi"/>
          <w:sz w:val="22"/>
          <w:szCs w:val="20"/>
          <w:lang w:eastAsia="pl-PL"/>
        </w:rPr>
        <w:t>..</w:t>
      </w:r>
      <w:r w:rsidRPr="00FE6FAF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3D59341D" w14:textId="77777777" w:rsidR="00FE6FAF" w:rsidRDefault="00FE6FAF" w:rsidP="00A936E8">
      <w:pPr>
        <w:spacing w:after="120"/>
        <w:rPr>
          <w:rFonts w:asciiTheme="minorHAnsi" w:hAnsiTheme="minorHAnsi"/>
          <w:sz w:val="22"/>
          <w:szCs w:val="20"/>
          <w:lang w:eastAsia="pl-PL"/>
        </w:rPr>
      </w:pPr>
      <w:r w:rsidRPr="00FE6FAF">
        <w:rPr>
          <w:rFonts w:asciiTheme="minorHAnsi" w:hAnsiTheme="minorHAnsi"/>
          <w:sz w:val="22"/>
          <w:szCs w:val="20"/>
          <w:lang w:eastAsia="pl-PL"/>
        </w:rPr>
        <w:t>W poniższe rubryki należy wpisać tylko te dane, które występują w zagranicznym akcie urodzenia</w:t>
      </w:r>
    </w:p>
    <w:p w14:paraId="22311DA5" w14:textId="77777777" w:rsidR="0004029C" w:rsidRDefault="00477F7C" w:rsidP="00A936E8">
      <w:pPr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I. DANE DOTYCZĄCE </w:t>
      </w:r>
      <w:r w:rsidR="003E11FC">
        <w:rPr>
          <w:rFonts w:asciiTheme="minorHAnsi" w:hAnsiTheme="minorHAnsi"/>
          <w:sz w:val="22"/>
          <w:szCs w:val="20"/>
          <w:lang w:eastAsia="pl-PL"/>
        </w:rPr>
        <w:t>ZMARŁEGO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514B0600" w14:textId="77777777" w:rsidR="0004029C" w:rsidRDefault="00477F7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1. Nazwisko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…………….…………………………. </w:t>
      </w:r>
    </w:p>
    <w:p w14:paraId="46321DA5" w14:textId="77777777" w:rsidR="0004029C" w:rsidRDefault="00477F7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2. Imię /imiona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…………….………….…..…………. </w:t>
      </w:r>
    </w:p>
    <w:p w14:paraId="0BA80F26" w14:textId="77777777" w:rsidR="0004029C" w:rsidRDefault="00477F7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Nazwisko rodowe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4959CDDD" w14:textId="77777777" w:rsidR="0004029C" w:rsidRDefault="00477F7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4. Stan cywilny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="003E11FC">
        <w:rPr>
          <w:rFonts w:asciiTheme="minorHAnsi" w:hAnsiTheme="minorHAnsi"/>
          <w:sz w:val="22"/>
          <w:szCs w:val="20"/>
          <w:lang w:eastAsia="pl-PL"/>
        </w:rPr>
        <w:t>…………….………….…..………….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153B85CF" w14:textId="77777777" w:rsidR="0004029C" w:rsidRDefault="00477F7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5. Data urodzenia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2789069B" w14:textId="77777777" w:rsidR="0004029C" w:rsidRDefault="00477F7C" w:rsidP="00A936E8">
      <w:pPr>
        <w:tabs>
          <w:tab w:val="left" w:pos="2835"/>
        </w:tabs>
        <w:spacing w:after="1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6. Miejsce urodzenia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4ECF28D2" w14:textId="77777777" w:rsidR="003E11FC" w:rsidRDefault="003E11FC" w:rsidP="00A936E8">
      <w:pPr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II. DANE DOTYCZĄCE </w:t>
      </w:r>
      <w:r>
        <w:rPr>
          <w:rFonts w:asciiTheme="minorHAnsi" w:hAnsiTheme="minorHAnsi"/>
          <w:sz w:val="22"/>
          <w:szCs w:val="20"/>
          <w:lang w:eastAsia="pl-PL"/>
        </w:rPr>
        <w:t>ZGONU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7C5DE92F" w14:textId="77777777" w:rsidR="003E11FC" w:rsidRDefault="003F5887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1. Data zgonu</w:t>
      </w:r>
      <w:r w:rsidR="003E11FC">
        <w:rPr>
          <w:rFonts w:asciiTheme="minorHAnsi" w:hAnsiTheme="minorHAnsi"/>
          <w:sz w:val="22"/>
          <w:szCs w:val="20"/>
          <w:lang w:eastAsia="pl-PL"/>
        </w:rPr>
        <w:tab/>
      </w:r>
      <w:r w:rsidR="003E11FC"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…………….…………………………. </w:t>
      </w:r>
    </w:p>
    <w:p w14:paraId="39C7BBAB" w14:textId="77777777" w:rsidR="003E11FC" w:rsidRDefault="003F5887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2. Godzina zgonu</w:t>
      </w:r>
      <w:r w:rsidR="003E11FC">
        <w:rPr>
          <w:rFonts w:asciiTheme="minorHAnsi" w:hAnsiTheme="minorHAnsi"/>
          <w:sz w:val="22"/>
          <w:szCs w:val="20"/>
          <w:lang w:eastAsia="pl-PL"/>
        </w:rPr>
        <w:tab/>
      </w:r>
      <w:r w:rsidR="003E11FC"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…………….………….…..…………. </w:t>
      </w:r>
    </w:p>
    <w:p w14:paraId="3E7751E2" w14:textId="77777777" w:rsidR="003E11FC" w:rsidRDefault="003E11F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</w:t>
      </w:r>
      <w:r w:rsidR="003F5887">
        <w:rPr>
          <w:rFonts w:asciiTheme="minorHAnsi" w:hAnsiTheme="minorHAnsi"/>
          <w:sz w:val="22"/>
          <w:szCs w:val="20"/>
          <w:lang w:eastAsia="pl-PL"/>
        </w:rPr>
        <w:t>Miejsce zgonu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028D1EE0" w14:textId="77777777" w:rsidR="003F5887" w:rsidRDefault="003E11FC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4</w:t>
      </w:r>
      <w:r w:rsidR="003F5887">
        <w:rPr>
          <w:rFonts w:asciiTheme="minorHAnsi" w:hAnsiTheme="minorHAnsi"/>
          <w:sz w:val="22"/>
          <w:szCs w:val="20"/>
          <w:lang w:eastAsia="pl-PL"/>
        </w:rPr>
        <w:t>.</w:t>
      </w:r>
      <w:r w:rsidR="003F5887" w:rsidRPr="003F5887">
        <w:rPr>
          <w:rFonts w:asciiTheme="minorHAnsi" w:hAnsiTheme="minorHAnsi"/>
          <w:sz w:val="22"/>
          <w:szCs w:val="20"/>
          <w:lang w:eastAsia="pl-PL"/>
        </w:rPr>
        <w:t xml:space="preserve"> </w:t>
      </w:r>
      <w:r w:rsidR="003F5887">
        <w:rPr>
          <w:rFonts w:asciiTheme="minorHAnsi" w:hAnsiTheme="minorHAnsi"/>
          <w:sz w:val="22"/>
          <w:szCs w:val="20"/>
          <w:lang w:eastAsia="pl-PL"/>
        </w:rPr>
        <w:t>Data znalezienia zwłok</w:t>
      </w:r>
      <w:r w:rsidR="003F5887">
        <w:rPr>
          <w:rFonts w:asciiTheme="minorHAnsi" w:hAnsiTheme="minorHAnsi"/>
          <w:sz w:val="22"/>
          <w:szCs w:val="20"/>
          <w:lang w:eastAsia="pl-PL"/>
        </w:rPr>
        <w:tab/>
      </w:r>
      <w:r w:rsidR="003F5887"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…………….…………………………. </w:t>
      </w:r>
    </w:p>
    <w:p w14:paraId="7AE62DB2" w14:textId="77777777" w:rsidR="003F5887" w:rsidRDefault="003F5887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5. Godzina znalezienia zwłok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…………….………….…..…………. </w:t>
      </w:r>
    </w:p>
    <w:p w14:paraId="6B73F9F4" w14:textId="77777777" w:rsidR="003E11FC" w:rsidRDefault="003F5887" w:rsidP="00A936E8">
      <w:pPr>
        <w:tabs>
          <w:tab w:val="left" w:pos="2835"/>
        </w:tabs>
        <w:spacing w:after="1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6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. </w:t>
      </w:r>
      <w:r>
        <w:rPr>
          <w:rFonts w:asciiTheme="minorHAnsi" w:hAnsiTheme="minorHAnsi"/>
          <w:sz w:val="22"/>
          <w:szCs w:val="20"/>
          <w:lang w:eastAsia="pl-PL"/>
        </w:rPr>
        <w:t>Miejsce znalezienia zwłok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3E11FC"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5B48F2F6" w14:textId="77777777" w:rsidR="00306589" w:rsidRDefault="00306589" w:rsidP="00A936E8">
      <w:pPr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II</w:t>
      </w:r>
      <w:r>
        <w:rPr>
          <w:rFonts w:asciiTheme="minorHAnsi" w:hAnsiTheme="minorHAnsi"/>
          <w:sz w:val="22"/>
          <w:szCs w:val="20"/>
          <w:lang w:eastAsia="pl-PL"/>
        </w:rPr>
        <w:t>I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. DANE DOTYCZĄCE </w:t>
      </w:r>
      <w:r>
        <w:rPr>
          <w:rFonts w:asciiTheme="minorHAnsi" w:hAnsiTheme="minorHAnsi"/>
          <w:sz w:val="22"/>
          <w:szCs w:val="20"/>
          <w:lang w:eastAsia="pl-PL"/>
        </w:rPr>
        <w:t>MAŁŻONKA OSOBY ZMARŁEJ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189DA1CF" w14:textId="77777777" w:rsidR="00306589" w:rsidRDefault="00306589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1. Nazwisko 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…………….…………………………. </w:t>
      </w:r>
    </w:p>
    <w:p w14:paraId="72553EE3" w14:textId="77777777" w:rsidR="00306589" w:rsidRDefault="00306589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2. Imię /imiona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…………….………….…..…………. </w:t>
      </w:r>
    </w:p>
    <w:p w14:paraId="4B5A8F9D" w14:textId="77777777" w:rsidR="00306589" w:rsidRDefault="00306589" w:rsidP="00A936E8">
      <w:pPr>
        <w:tabs>
          <w:tab w:val="left" w:pos="2835"/>
        </w:tabs>
        <w:spacing w:after="12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Nazwisko rodowe 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</w:t>
      </w:r>
    </w:p>
    <w:p w14:paraId="6C444B54" w14:textId="77777777" w:rsidR="0004029C" w:rsidRDefault="00306589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IV.</w:t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 DANE DOTYCZĄCE RODZI</w:t>
      </w:r>
      <w:r>
        <w:rPr>
          <w:rFonts w:asciiTheme="minorHAnsi" w:hAnsiTheme="minorHAnsi"/>
          <w:sz w:val="22"/>
          <w:szCs w:val="20"/>
          <w:lang w:eastAsia="pl-PL"/>
        </w:rPr>
        <w:t>CÓW OSÓBY ZMARŁEJ</w:t>
      </w:r>
    </w:p>
    <w:p w14:paraId="130AD8CB" w14:textId="77777777" w:rsidR="0004029C" w:rsidRDefault="00CB5EEE" w:rsidP="00A936E8">
      <w:pPr>
        <w:tabs>
          <w:tab w:val="left" w:pos="2835"/>
          <w:tab w:val="left" w:pos="3544"/>
          <w:tab w:val="left" w:pos="5954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ab/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306589">
        <w:rPr>
          <w:rFonts w:asciiTheme="minorHAnsi" w:hAnsiTheme="minorHAnsi"/>
          <w:sz w:val="22"/>
          <w:szCs w:val="20"/>
          <w:lang w:eastAsia="pl-PL"/>
        </w:rPr>
        <w:t>Ojciec</w:t>
      </w:r>
      <w:r w:rsidR="00306589">
        <w:rPr>
          <w:rFonts w:asciiTheme="minorHAnsi" w:hAnsiTheme="minorHAnsi"/>
          <w:sz w:val="22"/>
          <w:szCs w:val="20"/>
          <w:lang w:eastAsia="pl-PL"/>
        </w:rPr>
        <w:tab/>
        <w:t>Matka</w:t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222BA037" w14:textId="77777777" w:rsidR="0004029C" w:rsidRDefault="00306589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 xml:space="preserve">1. Imię/ imiona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…………….…………..……………. …..………………………………… </w:t>
      </w:r>
    </w:p>
    <w:p w14:paraId="7EAE27DB" w14:textId="77777777" w:rsidR="0004029C" w:rsidRDefault="00306589" w:rsidP="00A936E8">
      <w:pPr>
        <w:tabs>
          <w:tab w:val="left" w:pos="2835"/>
        </w:tabs>
        <w:spacing w:after="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 xml:space="preserve">2. Nazwisko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…………….………………..………. ………..…………………………… </w:t>
      </w:r>
    </w:p>
    <w:p w14:paraId="7A3C0081" w14:textId="77777777" w:rsidR="0004029C" w:rsidRDefault="00306589" w:rsidP="00A936E8">
      <w:pPr>
        <w:tabs>
          <w:tab w:val="left" w:pos="2835"/>
        </w:tabs>
        <w:spacing w:after="12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>3</w:t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>. Nazwisko rodowe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…………….………………..………. ………..…………………………… </w:t>
      </w:r>
    </w:p>
    <w:p w14:paraId="6AEC501E" w14:textId="77777777" w:rsidR="00A936E8" w:rsidRDefault="00477F7C" w:rsidP="00A936E8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Oświadczam, że akt ten nie został zarejestrowany w rejestrze stanu cywilnego na terenie RP. </w:t>
      </w:r>
    </w:p>
    <w:p w14:paraId="06CA8776" w14:textId="77777777" w:rsidR="005D0A01" w:rsidRDefault="005D0A01" w:rsidP="00A936E8">
      <w:pPr>
        <w:rPr>
          <w:rFonts w:asciiTheme="minorHAnsi" w:hAnsiTheme="minorHAnsi"/>
          <w:bCs/>
          <w:i/>
          <w:sz w:val="20"/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>Załączniki:</w:t>
      </w:r>
    </w:p>
    <w:p w14:paraId="22BB7763" w14:textId="77777777" w:rsidR="005D0A01" w:rsidRPr="005C75BE" w:rsidRDefault="005D0A01" w:rsidP="0065305C">
      <w:pPr>
        <w:pStyle w:val="Akapitzlist"/>
        <w:numPr>
          <w:ilvl w:val="3"/>
          <w:numId w:val="2"/>
        </w:numPr>
        <w:ind w:left="284" w:hanging="284"/>
        <w:rPr>
          <w:rFonts w:asciiTheme="minorHAnsi" w:hAnsiTheme="minorHAnsi"/>
          <w:bCs/>
          <w:i/>
          <w:sz w:val="20"/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 xml:space="preserve">Wniesienie opłaty skarbowej - </w:t>
      </w:r>
      <w:r>
        <w:rPr>
          <w:rFonts w:asciiTheme="minorHAnsi" w:hAnsiTheme="minorHAnsi"/>
          <w:b/>
          <w:bCs/>
          <w:i/>
          <w:sz w:val="20"/>
          <w:lang w:eastAsia="pl-PL"/>
        </w:rPr>
        <w:t>50</w:t>
      </w:r>
      <w:r w:rsidRPr="006719A3">
        <w:rPr>
          <w:rFonts w:asciiTheme="minorHAnsi" w:hAnsiTheme="minorHAnsi"/>
          <w:b/>
          <w:bCs/>
          <w:i/>
          <w:sz w:val="20"/>
          <w:lang w:eastAsia="pl-PL"/>
        </w:rPr>
        <w:t>,00 zł</w:t>
      </w:r>
      <w:r w:rsidR="00F741BE">
        <w:rPr>
          <w:rFonts w:asciiTheme="minorHAnsi" w:hAnsiTheme="minorHAnsi"/>
          <w:b/>
          <w:bCs/>
          <w:i/>
          <w:sz w:val="20"/>
          <w:lang w:eastAsia="pl-PL"/>
        </w:rPr>
        <w:t>, Pełnomocnictwo -17 zł (jeśli jest składane)</w:t>
      </w:r>
    </w:p>
    <w:p w14:paraId="0CDFC950" w14:textId="77777777" w:rsidR="009705CA" w:rsidRPr="005D0A01" w:rsidRDefault="00306589" w:rsidP="0065305C">
      <w:pPr>
        <w:pStyle w:val="Akapitzlist"/>
        <w:numPr>
          <w:ilvl w:val="0"/>
          <w:numId w:val="2"/>
        </w:numPr>
        <w:tabs>
          <w:tab w:val="left" w:pos="1140"/>
        </w:tabs>
        <w:ind w:left="284" w:hanging="284"/>
        <w:rPr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>Oryginalny odpis aktu zgonu</w:t>
      </w:r>
      <w:r w:rsidR="005D0A01" w:rsidRPr="005D0A01">
        <w:rPr>
          <w:rFonts w:asciiTheme="minorHAnsi" w:hAnsiTheme="minorHAnsi"/>
          <w:bCs/>
          <w:i/>
          <w:sz w:val="20"/>
          <w:lang w:eastAsia="pl-PL"/>
        </w:rPr>
        <w:t xml:space="preserve"> wraz z tłumaczeniem przysięgłym ( wielojęzyczny odpis aktu urodzenia wydawanych w krajach UE nie podlega tłumaczeniu</w:t>
      </w:r>
      <w:r w:rsidR="005D0A01">
        <w:rPr>
          <w:rFonts w:asciiTheme="minorHAnsi" w:hAnsiTheme="minorHAnsi"/>
          <w:bCs/>
          <w:i/>
          <w:sz w:val="20"/>
          <w:lang w:eastAsia="pl-PL"/>
        </w:rPr>
        <w:t>)</w:t>
      </w:r>
    </w:p>
    <w:sectPr w:rsidR="009705CA" w:rsidRPr="005D0A01" w:rsidSect="00E21F3E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0673" w14:textId="77777777" w:rsidR="00716CED" w:rsidRDefault="00716CED" w:rsidP="00664F26">
      <w:r>
        <w:separator/>
      </w:r>
    </w:p>
  </w:endnote>
  <w:endnote w:type="continuationSeparator" w:id="0">
    <w:p w14:paraId="3F418C80" w14:textId="77777777" w:rsidR="00716CED" w:rsidRDefault="00716CED" w:rsidP="006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8F27" w14:textId="77777777" w:rsidR="00322A0D" w:rsidRPr="009B4F87" w:rsidRDefault="00322A0D" w:rsidP="00322A0D">
    <w:pPr>
      <w:pStyle w:val="Stopka"/>
      <w:ind w:left="-709"/>
      <w:rPr>
        <w:b/>
      </w:rPr>
    </w:pPr>
    <w:r w:rsidRPr="009B4F87">
      <w:rPr>
        <w:b/>
      </w:rPr>
      <w:t>*</w:t>
    </w:r>
    <w:r w:rsidR="00F327FB" w:rsidRPr="009B4F87">
      <w:rPr>
        <w:b/>
      </w:rPr>
      <w:t xml:space="preserve"> </w:t>
    </w:r>
    <w:r w:rsidRPr="009B4F87">
      <w:rPr>
        <w:rFonts w:asciiTheme="minorHAnsi" w:hAnsiTheme="minorHAnsi"/>
        <w:b/>
      </w:rPr>
      <w:t>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FE67" w14:textId="77777777" w:rsidR="00716CED" w:rsidRDefault="00716CED" w:rsidP="00664F26">
      <w:r>
        <w:separator/>
      </w:r>
    </w:p>
  </w:footnote>
  <w:footnote w:type="continuationSeparator" w:id="0">
    <w:p w14:paraId="6545853E" w14:textId="77777777" w:rsidR="00716CED" w:rsidRDefault="00716CED" w:rsidP="0066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2" w:type="dxa"/>
      <w:tblInd w:w="108" w:type="dxa"/>
      <w:tblLook w:val="04A0" w:firstRow="1" w:lastRow="0" w:firstColumn="1" w:lastColumn="0" w:noHBand="0" w:noVBand="1"/>
    </w:tblPr>
    <w:tblGrid>
      <w:gridCol w:w="2093"/>
      <w:gridCol w:w="6979"/>
    </w:tblGrid>
    <w:tr w:rsidR="00664F26" w:rsidRPr="00B144D7" w14:paraId="41DE26F5" w14:textId="77777777" w:rsidTr="00E21F3E">
      <w:trPr>
        <w:trHeight w:val="1402"/>
        <w:tblHeader/>
      </w:trPr>
      <w:tc>
        <w:tcPr>
          <w:tcW w:w="2093" w:type="dxa"/>
          <w:shd w:val="clear" w:color="auto" w:fill="D9D9D9" w:themeFill="background1" w:themeFillShade="D9"/>
          <w:vAlign w:val="center"/>
        </w:tcPr>
        <w:p w14:paraId="2A2070CB" w14:textId="77777777" w:rsidR="00664F26" w:rsidRPr="00527E60" w:rsidRDefault="00664F26" w:rsidP="00805E69">
          <w:pPr>
            <w:jc w:val="center"/>
            <w:rPr>
              <w:rFonts w:ascii="Calibri" w:hAnsi="Calibri"/>
              <w:lang w:val="de-DE"/>
            </w:rPr>
          </w:pPr>
          <w:r>
            <w:rPr>
              <w:rFonts w:ascii="Bookman Old Style" w:hAnsi="Bookman Old Style"/>
            </w:rPr>
            <w:t xml:space="preserve">  </w:t>
          </w:r>
          <w:r w:rsidR="002B0826">
            <w:rPr>
              <w:rFonts w:ascii="Bookman Old Style" w:hAnsi="Bookman Old Style"/>
              <w:noProof/>
              <w:lang w:eastAsia="pl-PL"/>
            </w:rPr>
            <w:drawing>
              <wp:inline distT="0" distB="0" distL="0" distR="0" wp14:anchorId="23F89A3D" wp14:editId="1341D3E7">
                <wp:extent cx="673743" cy="809625"/>
                <wp:effectExtent l="0" t="0" r="0" b="0"/>
                <wp:docPr id="1" name="Obraz 1" descr="C:\Users\serwis\Desktop\h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wis\Desktop\her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796" cy="834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ookman Old Style" w:hAnsi="Bookman Old Style"/>
            </w:rPr>
            <w:t xml:space="preserve">          </w:t>
          </w:r>
        </w:p>
      </w:tc>
      <w:tc>
        <w:tcPr>
          <w:tcW w:w="6979" w:type="dxa"/>
          <w:shd w:val="clear" w:color="auto" w:fill="D9D9D9" w:themeFill="background1" w:themeFillShade="D9"/>
          <w:vAlign w:val="center"/>
        </w:tcPr>
        <w:p w14:paraId="3993D751" w14:textId="77777777" w:rsidR="00664F26" w:rsidRPr="00527E60" w:rsidRDefault="00664F26" w:rsidP="00805E69">
          <w:pPr>
            <w:pStyle w:val="Nagwek1"/>
            <w:numPr>
              <w:ilvl w:val="0"/>
              <w:numId w:val="0"/>
            </w:numPr>
            <w:spacing w:after="120"/>
            <w:jc w:val="center"/>
            <w:outlineLvl w:val="0"/>
            <w:rPr>
              <w:rFonts w:ascii="Calibri" w:hAnsi="Calibri"/>
            </w:rPr>
          </w:pPr>
          <w:r w:rsidRPr="00527E60">
            <w:rPr>
              <w:rFonts w:ascii="Calibri" w:hAnsi="Calibri"/>
              <w:b w:val="0"/>
              <w:lang w:val="de-DE"/>
            </w:rPr>
            <w:t xml:space="preserve"> </w:t>
          </w:r>
          <w:r w:rsidRPr="00527E60">
            <w:rPr>
              <w:rFonts w:ascii="Calibri" w:hAnsi="Calibri"/>
            </w:rPr>
            <w:t>URZĄD STANU CYWILNEGO</w:t>
          </w:r>
        </w:p>
        <w:p w14:paraId="77B80169" w14:textId="77777777" w:rsidR="00664F26" w:rsidRPr="00527E60" w:rsidRDefault="00F741BE" w:rsidP="00805E69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66-350 Bledzew,  ul. Kościuszki 16</w:t>
          </w:r>
        </w:p>
        <w:p w14:paraId="691B01D1" w14:textId="77777777" w:rsidR="00664F26" w:rsidRDefault="00F741BE" w:rsidP="00805E69">
          <w:pPr>
            <w:jc w:val="center"/>
            <w:rPr>
              <w:rFonts w:ascii="Calibri" w:hAnsi="Calibri"/>
              <w:lang w:val="de-DE"/>
            </w:rPr>
          </w:pPr>
          <w:r>
            <w:rPr>
              <w:rFonts w:ascii="Calibri" w:hAnsi="Calibri"/>
            </w:rPr>
            <w:t>telefon: 95/7436 615</w:t>
          </w:r>
          <w:r w:rsidR="00664F26" w:rsidRPr="00527E60">
            <w:rPr>
              <w:rFonts w:ascii="Calibri" w:hAnsi="Calibri"/>
              <w:lang w:val="de-DE"/>
            </w:rPr>
            <w:tab/>
          </w:r>
        </w:p>
        <w:p w14:paraId="4C21A5B0" w14:textId="77777777" w:rsidR="00664F26" w:rsidRPr="009D1654" w:rsidRDefault="00F741BE" w:rsidP="00805E69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  <w:lang w:val="de-DE"/>
            </w:rPr>
            <w:t>www.bledzew</w:t>
          </w:r>
          <w:r w:rsidR="00664F26">
            <w:rPr>
              <w:rFonts w:ascii="Calibri" w:hAnsi="Calibri"/>
              <w:lang w:val="de-DE"/>
            </w:rPr>
            <w:t xml:space="preserve">.pl    </w:t>
          </w:r>
          <w:proofErr w:type="spellStart"/>
          <w:r w:rsidR="00664F26">
            <w:rPr>
              <w:rFonts w:ascii="Calibri" w:hAnsi="Calibri"/>
              <w:lang w:val="de-DE"/>
            </w:rPr>
            <w:t>e</w:t>
          </w:r>
          <w:r w:rsidR="00664F26" w:rsidRPr="00527E60">
            <w:rPr>
              <w:rFonts w:ascii="Calibri" w:hAnsi="Calibri"/>
              <w:lang w:val="de-DE"/>
            </w:rPr>
            <w:t>-mail</w:t>
          </w:r>
          <w:proofErr w:type="spellEnd"/>
          <w:r w:rsidR="00664F26" w:rsidRPr="00527E60">
            <w:rPr>
              <w:rFonts w:ascii="Calibri" w:hAnsi="Calibri"/>
              <w:lang w:val="de-DE"/>
            </w:rPr>
            <w:t xml:space="preserve">: </w:t>
          </w:r>
          <w:r w:rsidR="00664F26">
            <w:rPr>
              <w:rFonts w:ascii="Calibri" w:hAnsi="Calibri"/>
              <w:lang w:val="de-DE"/>
            </w:rPr>
            <w:t>usc</w:t>
          </w:r>
          <w:r>
            <w:rPr>
              <w:rFonts w:ascii="Calibri" w:hAnsi="Calibri"/>
              <w:lang w:val="de-DE"/>
            </w:rPr>
            <w:t>@bledzew</w:t>
          </w:r>
          <w:r w:rsidR="00664F26" w:rsidRPr="00527E60">
            <w:rPr>
              <w:rFonts w:ascii="Calibri" w:hAnsi="Calibri"/>
              <w:lang w:val="de-DE"/>
            </w:rPr>
            <w:t>.pl</w:t>
          </w:r>
        </w:p>
      </w:tc>
    </w:tr>
  </w:tbl>
  <w:p w14:paraId="02894C91" w14:textId="77777777" w:rsidR="00664F26" w:rsidRDefault="00664F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80B9E"/>
    <w:multiLevelType w:val="hybridMultilevel"/>
    <w:tmpl w:val="690E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D"/>
    <w:rsid w:val="00037FEA"/>
    <w:rsid w:val="0004029C"/>
    <w:rsid w:val="00070A86"/>
    <w:rsid w:val="000F274E"/>
    <w:rsid w:val="00100A98"/>
    <w:rsid w:val="00107AF1"/>
    <w:rsid w:val="00120DF4"/>
    <w:rsid w:val="00124194"/>
    <w:rsid w:val="00154AE7"/>
    <w:rsid w:val="001C4CB9"/>
    <w:rsid w:val="001D17C8"/>
    <w:rsid w:val="001D65A9"/>
    <w:rsid w:val="0020058B"/>
    <w:rsid w:val="00207559"/>
    <w:rsid w:val="002535DA"/>
    <w:rsid w:val="00255B07"/>
    <w:rsid w:val="002670ED"/>
    <w:rsid w:val="002B0826"/>
    <w:rsid w:val="002B2D1F"/>
    <w:rsid w:val="002B67F6"/>
    <w:rsid w:val="00306589"/>
    <w:rsid w:val="0030694D"/>
    <w:rsid w:val="00310C70"/>
    <w:rsid w:val="00322A0D"/>
    <w:rsid w:val="003263A5"/>
    <w:rsid w:val="003435FB"/>
    <w:rsid w:val="00362DFF"/>
    <w:rsid w:val="00384530"/>
    <w:rsid w:val="00391B07"/>
    <w:rsid w:val="00391DE5"/>
    <w:rsid w:val="003C20D6"/>
    <w:rsid w:val="003E11FC"/>
    <w:rsid w:val="003E20E1"/>
    <w:rsid w:val="003E4D40"/>
    <w:rsid w:val="003F5887"/>
    <w:rsid w:val="00402104"/>
    <w:rsid w:val="00477F7C"/>
    <w:rsid w:val="00490DFA"/>
    <w:rsid w:val="004929D8"/>
    <w:rsid w:val="004C5D25"/>
    <w:rsid w:val="004C7164"/>
    <w:rsid w:val="004D0F15"/>
    <w:rsid w:val="004F444F"/>
    <w:rsid w:val="005149DF"/>
    <w:rsid w:val="00520B26"/>
    <w:rsid w:val="00535061"/>
    <w:rsid w:val="00541AD3"/>
    <w:rsid w:val="00566515"/>
    <w:rsid w:val="005674DE"/>
    <w:rsid w:val="005A3E40"/>
    <w:rsid w:val="005C75BE"/>
    <w:rsid w:val="005D0A01"/>
    <w:rsid w:val="005E7CEE"/>
    <w:rsid w:val="005F1E76"/>
    <w:rsid w:val="0060351F"/>
    <w:rsid w:val="0060756F"/>
    <w:rsid w:val="006158B9"/>
    <w:rsid w:val="006228AB"/>
    <w:rsid w:val="00630BAA"/>
    <w:rsid w:val="006431E4"/>
    <w:rsid w:val="0064512B"/>
    <w:rsid w:val="0065305C"/>
    <w:rsid w:val="00657A0C"/>
    <w:rsid w:val="00662647"/>
    <w:rsid w:val="00664F26"/>
    <w:rsid w:val="006719A3"/>
    <w:rsid w:val="00682D11"/>
    <w:rsid w:val="006970FD"/>
    <w:rsid w:val="006A1163"/>
    <w:rsid w:val="006E1E54"/>
    <w:rsid w:val="006E2D16"/>
    <w:rsid w:val="006F656D"/>
    <w:rsid w:val="00716CED"/>
    <w:rsid w:val="0072486B"/>
    <w:rsid w:val="00725DEB"/>
    <w:rsid w:val="00736143"/>
    <w:rsid w:val="0073716B"/>
    <w:rsid w:val="00747C35"/>
    <w:rsid w:val="007B3EC6"/>
    <w:rsid w:val="007C7747"/>
    <w:rsid w:val="007D0404"/>
    <w:rsid w:val="007D178C"/>
    <w:rsid w:val="007E7719"/>
    <w:rsid w:val="00801844"/>
    <w:rsid w:val="00822EE4"/>
    <w:rsid w:val="00837468"/>
    <w:rsid w:val="008479C7"/>
    <w:rsid w:val="00852849"/>
    <w:rsid w:val="008833BB"/>
    <w:rsid w:val="008B3303"/>
    <w:rsid w:val="008B5504"/>
    <w:rsid w:val="008B77FF"/>
    <w:rsid w:val="00935AA7"/>
    <w:rsid w:val="00943419"/>
    <w:rsid w:val="00944CE3"/>
    <w:rsid w:val="00945BB6"/>
    <w:rsid w:val="009705CA"/>
    <w:rsid w:val="0097084D"/>
    <w:rsid w:val="009820C1"/>
    <w:rsid w:val="009979E9"/>
    <w:rsid w:val="009B4F87"/>
    <w:rsid w:val="009C65A1"/>
    <w:rsid w:val="009D1654"/>
    <w:rsid w:val="009D5E67"/>
    <w:rsid w:val="009E6647"/>
    <w:rsid w:val="009F16BD"/>
    <w:rsid w:val="009F592C"/>
    <w:rsid w:val="00A210C2"/>
    <w:rsid w:val="00A21846"/>
    <w:rsid w:val="00A40622"/>
    <w:rsid w:val="00A41061"/>
    <w:rsid w:val="00A62FE0"/>
    <w:rsid w:val="00A74FAD"/>
    <w:rsid w:val="00A936E8"/>
    <w:rsid w:val="00AB46A3"/>
    <w:rsid w:val="00AE367F"/>
    <w:rsid w:val="00AE37C0"/>
    <w:rsid w:val="00B02DC9"/>
    <w:rsid w:val="00B144D7"/>
    <w:rsid w:val="00B51006"/>
    <w:rsid w:val="00B96140"/>
    <w:rsid w:val="00BB7E1F"/>
    <w:rsid w:val="00BF0DF5"/>
    <w:rsid w:val="00C0653F"/>
    <w:rsid w:val="00C25812"/>
    <w:rsid w:val="00C347AF"/>
    <w:rsid w:val="00C427FC"/>
    <w:rsid w:val="00C543CD"/>
    <w:rsid w:val="00C57F7B"/>
    <w:rsid w:val="00C9541A"/>
    <w:rsid w:val="00CA0A8A"/>
    <w:rsid w:val="00CB5EEE"/>
    <w:rsid w:val="00CC26BD"/>
    <w:rsid w:val="00D045D1"/>
    <w:rsid w:val="00D21848"/>
    <w:rsid w:val="00D40B8C"/>
    <w:rsid w:val="00D4130D"/>
    <w:rsid w:val="00D533DA"/>
    <w:rsid w:val="00DA1C8C"/>
    <w:rsid w:val="00E21F3E"/>
    <w:rsid w:val="00E227F1"/>
    <w:rsid w:val="00E30FF8"/>
    <w:rsid w:val="00EA29FD"/>
    <w:rsid w:val="00EE32AD"/>
    <w:rsid w:val="00F327FB"/>
    <w:rsid w:val="00F55A32"/>
    <w:rsid w:val="00F605FE"/>
    <w:rsid w:val="00F741BE"/>
    <w:rsid w:val="00F876D1"/>
    <w:rsid w:val="00FA68CD"/>
    <w:rsid w:val="00FB2646"/>
    <w:rsid w:val="00FE6FAF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4DFE0"/>
  <w15:docId w15:val="{2BF4A468-B191-427C-9D1D-5836381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29FD"/>
    <w:pPr>
      <w:keepNext/>
      <w:numPr>
        <w:numId w:val="1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9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EA29F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A29F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A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D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0DFA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0DFA"/>
    <w:rPr>
      <w:b/>
      <w:bCs/>
    </w:rPr>
  </w:style>
  <w:style w:type="paragraph" w:styleId="NormalnyWeb">
    <w:name w:val="Normal (Web)"/>
    <w:basedOn w:val="Normalny"/>
    <w:uiPriority w:val="99"/>
    <w:unhideWhenUsed/>
    <w:rsid w:val="008479C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8479C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E7CEE"/>
  </w:style>
  <w:style w:type="character" w:styleId="Odwoaniedokomentarza">
    <w:name w:val="annotation reference"/>
    <w:basedOn w:val="Domylnaczcionkaakapitu"/>
    <w:uiPriority w:val="99"/>
    <w:semiHidden/>
    <w:unhideWhenUsed/>
    <w:rsid w:val="00D21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84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4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F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327F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27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27FB"/>
    <w:pPr>
      <w:suppressAutoHyphens w:val="0"/>
      <w:outlineLvl w:val="0"/>
    </w:pPr>
    <w:rPr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27FB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Marta MZ. Zasim</cp:lastModifiedBy>
  <cp:revision>2</cp:revision>
  <cp:lastPrinted>2016-08-05T06:26:00Z</cp:lastPrinted>
  <dcterms:created xsi:type="dcterms:W3CDTF">2020-03-17T09:13:00Z</dcterms:created>
  <dcterms:modified xsi:type="dcterms:W3CDTF">2020-03-17T09:13:00Z</dcterms:modified>
</cp:coreProperties>
</file>