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2A8" w:rsidRDefault="000342A8" w:rsidP="000342A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RG.GR.2610.</w:t>
      </w:r>
      <w:r w:rsidR="00091A5D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>.2020</w:t>
      </w:r>
    </w:p>
    <w:p w:rsidR="00FB02BE" w:rsidRPr="00655854" w:rsidRDefault="00925CE6" w:rsidP="00925CE6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…….…………., ……….</w:t>
      </w:r>
    </w:p>
    <w:p w:rsidR="00925CE6" w:rsidRPr="00655854" w:rsidRDefault="00925CE6" w:rsidP="00925CE6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(miejscowość, dnia)</w:t>
      </w:r>
    </w:p>
    <w:p w:rsidR="00925CE6" w:rsidRPr="00655854" w:rsidRDefault="00925CE6" w:rsidP="00925CE6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Organizator: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Gmina Bledzew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Tadeusza Kościuszki 16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66- 350 Bledzew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Oferent: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5CE6" w:rsidRPr="00655854" w:rsidRDefault="00925CE6" w:rsidP="00925CE6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(dane Oferenta)</w:t>
      </w:r>
    </w:p>
    <w:p w:rsidR="00925CE6" w:rsidRPr="00655854" w:rsidRDefault="00925CE6" w:rsidP="00925CE6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 xml:space="preserve">Ja niżej podpisany składam ofertę przetargową na zakup </w:t>
      </w:r>
      <w:r w:rsidR="00655854">
        <w:rPr>
          <w:rFonts w:ascii="Arial Narrow" w:hAnsi="Arial Narrow"/>
          <w:sz w:val="24"/>
          <w:szCs w:val="24"/>
        </w:rPr>
        <w:t>samochodu specjalistycznego</w:t>
      </w:r>
      <w:r w:rsidR="00655854" w:rsidRPr="00655854">
        <w:rPr>
          <w:rFonts w:ascii="Arial Narrow" w:hAnsi="Arial Narrow"/>
          <w:sz w:val="24"/>
          <w:szCs w:val="24"/>
        </w:rPr>
        <w:t xml:space="preserve"> - pożarniczy FS LUBLIN ŻUK A15</w:t>
      </w:r>
      <w:r w:rsidR="0036094E">
        <w:rPr>
          <w:rFonts w:ascii="Arial Narrow" w:hAnsi="Arial Narrow"/>
          <w:sz w:val="24"/>
          <w:szCs w:val="24"/>
        </w:rPr>
        <w:t>C</w:t>
      </w:r>
      <w:r w:rsidR="00D91DBC">
        <w:rPr>
          <w:rFonts w:ascii="Arial Narrow" w:hAnsi="Arial Narrow"/>
          <w:sz w:val="24"/>
          <w:szCs w:val="24"/>
        </w:rPr>
        <w:t xml:space="preserve"> na kwotę ……………………………</w:t>
      </w:r>
      <w:r w:rsidR="00BB41FF" w:rsidRPr="00655854">
        <w:rPr>
          <w:rFonts w:ascii="Arial Narrow" w:hAnsi="Arial Narrow"/>
          <w:sz w:val="24"/>
          <w:szCs w:val="24"/>
        </w:rPr>
        <w:t xml:space="preserve"> (słownie: ……………………………………) </w:t>
      </w:r>
    </w:p>
    <w:p w:rsidR="00D91DBC" w:rsidRDefault="00D91DBC" w:rsidP="00D91DBC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Sprzedaż nie opodatkowana podatkiem VAT.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Przystępując do przetargu oświadczam, iż: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- zapoznałem się z treścią ogłoszenia o przetargu do której nie mam zastrzeżeń,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- jest mi znany stan techniczny pojazdu,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- wadium w wysokości ………….. zł wniosłem w pieniądzu w dniu …………………. ,</w:t>
      </w:r>
      <w:r w:rsidR="003B022E" w:rsidRPr="00655854">
        <w:rPr>
          <w:rFonts w:ascii="Arial Narrow" w:hAnsi="Arial Narrow"/>
          <w:sz w:val="24"/>
          <w:szCs w:val="24"/>
        </w:rPr>
        <w:t xml:space="preserve"> dowód wniesienia wadium w załączeniu,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- termin związania oferty jest mi znany.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BB41FF" w:rsidRPr="00655854" w:rsidRDefault="00BB41FF" w:rsidP="00BB41FF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………………………………….</w:t>
      </w:r>
    </w:p>
    <w:p w:rsidR="00BB41FF" w:rsidRPr="00655854" w:rsidRDefault="00BB41FF" w:rsidP="00BB41FF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(czytelny podpis)</w:t>
      </w:r>
      <w:r w:rsidRPr="00655854">
        <w:rPr>
          <w:rFonts w:ascii="Arial Narrow" w:hAnsi="Arial Narrow"/>
          <w:sz w:val="24"/>
          <w:szCs w:val="24"/>
        </w:rPr>
        <w:tab/>
      </w:r>
    </w:p>
    <w:sectPr w:rsidR="00BB41FF" w:rsidRPr="00655854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D51C5"/>
    <w:multiLevelType w:val="hybridMultilevel"/>
    <w:tmpl w:val="24F8B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865C4"/>
    <w:multiLevelType w:val="hybridMultilevel"/>
    <w:tmpl w:val="C22CC3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4074F"/>
    <w:multiLevelType w:val="hybridMultilevel"/>
    <w:tmpl w:val="FD74F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34341"/>
    <w:multiLevelType w:val="hybridMultilevel"/>
    <w:tmpl w:val="9B6294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8467F"/>
    <w:multiLevelType w:val="hybridMultilevel"/>
    <w:tmpl w:val="653C0858"/>
    <w:lvl w:ilvl="0" w:tplc="0415000F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6609" w:hanging="360"/>
      </w:pPr>
    </w:lvl>
    <w:lvl w:ilvl="2" w:tplc="0415001B" w:tentative="1">
      <w:start w:val="1"/>
      <w:numFmt w:val="lowerRoman"/>
      <w:lvlText w:val="%3."/>
      <w:lvlJc w:val="right"/>
      <w:pPr>
        <w:ind w:left="7329" w:hanging="180"/>
      </w:pPr>
    </w:lvl>
    <w:lvl w:ilvl="3" w:tplc="0415000F" w:tentative="1">
      <w:start w:val="1"/>
      <w:numFmt w:val="decimal"/>
      <w:lvlText w:val="%4."/>
      <w:lvlJc w:val="left"/>
      <w:pPr>
        <w:ind w:left="8049" w:hanging="360"/>
      </w:pPr>
    </w:lvl>
    <w:lvl w:ilvl="4" w:tplc="04150019" w:tentative="1">
      <w:start w:val="1"/>
      <w:numFmt w:val="lowerLetter"/>
      <w:lvlText w:val="%5."/>
      <w:lvlJc w:val="left"/>
      <w:pPr>
        <w:ind w:left="8769" w:hanging="360"/>
      </w:pPr>
    </w:lvl>
    <w:lvl w:ilvl="5" w:tplc="0415001B" w:tentative="1">
      <w:start w:val="1"/>
      <w:numFmt w:val="lowerRoman"/>
      <w:lvlText w:val="%6."/>
      <w:lvlJc w:val="right"/>
      <w:pPr>
        <w:ind w:left="9489" w:hanging="180"/>
      </w:pPr>
    </w:lvl>
    <w:lvl w:ilvl="6" w:tplc="0415000F" w:tentative="1">
      <w:start w:val="1"/>
      <w:numFmt w:val="decimal"/>
      <w:lvlText w:val="%7."/>
      <w:lvlJc w:val="left"/>
      <w:pPr>
        <w:ind w:left="10209" w:hanging="360"/>
      </w:pPr>
    </w:lvl>
    <w:lvl w:ilvl="7" w:tplc="04150019" w:tentative="1">
      <w:start w:val="1"/>
      <w:numFmt w:val="lowerLetter"/>
      <w:lvlText w:val="%8."/>
      <w:lvlJc w:val="left"/>
      <w:pPr>
        <w:ind w:left="10929" w:hanging="360"/>
      </w:pPr>
    </w:lvl>
    <w:lvl w:ilvl="8" w:tplc="0415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5">
    <w:nsid w:val="518407CF"/>
    <w:multiLevelType w:val="hybridMultilevel"/>
    <w:tmpl w:val="630A04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C52F2B"/>
    <w:multiLevelType w:val="hybridMultilevel"/>
    <w:tmpl w:val="C1A43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B17BE"/>
    <w:multiLevelType w:val="hybridMultilevel"/>
    <w:tmpl w:val="12AC9F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BF227E4"/>
    <w:multiLevelType w:val="hybridMultilevel"/>
    <w:tmpl w:val="FD74F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2975C3"/>
    <w:rsid w:val="00032A38"/>
    <w:rsid w:val="000342A8"/>
    <w:rsid w:val="000478B3"/>
    <w:rsid w:val="0006681B"/>
    <w:rsid w:val="00076623"/>
    <w:rsid w:val="00091A5D"/>
    <w:rsid w:val="000E7ABF"/>
    <w:rsid w:val="00103587"/>
    <w:rsid w:val="001834C2"/>
    <w:rsid w:val="00185741"/>
    <w:rsid w:val="001921CA"/>
    <w:rsid w:val="001A641E"/>
    <w:rsid w:val="00233E3E"/>
    <w:rsid w:val="002421E9"/>
    <w:rsid w:val="002975C3"/>
    <w:rsid w:val="002E3A8C"/>
    <w:rsid w:val="0036094E"/>
    <w:rsid w:val="00363833"/>
    <w:rsid w:val="003A43C6"/>
    <w:rsid w:val="003B022E"/>
    <w:rsid w:val="00423881"/>
    <w:rsid w:val="00482F37"/>
    <w:rsid w:val="0049680D"/>
    <w:rsid w:val="004D4CB2"/>
    <w:rsid w:val="00527074"/>
    <w:rsid w:val="005D679B"/>
    <w:rsid w:val="0060124E"/>
    <w:rsid w:val="00655854"/>
    <w:rsid w:val="006A4425"/>
    <w:rsid w:val="00710165"/>
    <w:rsid w:val="007513C7"/>
    <w:rsid w:val="00781949"/>
    <w:rsid w:val="008A2663"/>
    <w:rsid w:val="008F135F"/>
    <w:rsid w:val="00917D5B"/>
    <w:rsid w:val="00925CE6"/>
    <w:rsid w:val="00927BB1"/>
    <w:rsid w:val="00994AA4"/>
    <w:rsid w:val="009C776A"/>
    <w:rsid w:val="009E5B92"/>
    <w:rsid w:val="00A92076"/>
    <w:rsid w:val="00B82CAA"/>
    <w:rsid w:val="00BB41FF"/>
    <w:rsid w:val="00C15B18"/>
    <w:rsid w:val="00C97CBF"/>
    <w:rsid w:val="00CF2001"/>
    <w:rsid w:val="00D7129F"/>
    <w:rsid w:val="00D91DBC"/>
    <w:rsid w:val="00DB1D59"/>
    <w:rsid w:val="00DB6D53"/>
    <w:rsid w:val="00DC4AA5"/>
    <w:rsid w:val="00DF15D1"/>
    <w:rsid w:val="00E75210"/>
    <w:rsid w:val="00EC0FF6"/>
    <w:rsid w:val="00F11A1E"/>
    <w:rsid w:val="00F30618"/>
    <w:rsid w:val="00F763AC"/>
    <w:rsid w:val="00FB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7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2</cp:revision>
  <cp:lastPrinted>2020-09-23T07:47:00Z</cp:lastPrinted>
  <dcterms:created xsi:type="dcterms:W3CDTF">2020-09-23T12:14:00Z</dcterms:created>
  <dcterms:modified xsi:type="dcterms:W3CDTF">2020-09-23T12:14:00Z</dcterms:modified>
</cp:coreProperties>
</file>