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A8" w:rsidRDefault="000342A8" w:rsidP="000342A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RG.GR.2610.</w:t>
      </w:r>
      <w:r w:rsidR="000655CE">
        <w:rPr>
          <w:rFonts w:ascii="Arial Narrow" w:hAnsi="Arial Narrow"/>
          <w:sz w:val="24"/>
          <w:szCs w:val="24"/>
        </w:rPr>
        <w:t>3</w:t>
      </w:r>
      <w:r>
        <w:rPr>
          <w:rFonts w:ascii="Arial Narrow" w:hAnsi="Arial Narrow"/>
          <w:sz w:val="24"/>
          <w:szCs w:val="24"/>
        </w:rPr>
        <w:t>.2020</w:t>
      </w:r>
    </w:p>
    <w:p w:rsidR="00FB02BE" w:rsidRPr="00655854" w:rsidRDefault="00925CE6" w:rsidP="00925CE6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…….…………., ……….</w:t>
      </w:r>
    </w:p>
    <w:p w:rsidR="00925CE6" w:rsidRPr="00655854" w:rsidRDefault="00925CE6" w:rsidP="00925CE6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(miejscowość, dnia)</w:t>
      </w:r>
    </w:p>
    <w:p w:rsidR="00925CE6" w:rsidRPr="00655854" w:rsidRDefault="00925CE6" w:rsidP="00925CE6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Organizator: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Gmina Bledzew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Tadeusza Kościuszki 16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66- 350 Bledzew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Oferent: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5CE6" w:rsidRPr="00655854" w:rsidRDefault="00925CE6" w:rsidP="00925CE6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(dane Oferenta)</w:t>
      </w:r>
    </w:p>
    <w:p w:rsidR="00925CE6" w:rsidRPr="00655854" w:rsidRDefault="00925CE6" w:rsidP="00925CE6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 xml:space="preserve">Ja niżej podpisany składam ofertę przetargową na zakup </w:t>
      </w:r>
      <w:r w:rsidR="000C060A">
        <w:rPr>
          <w:rFonts w:ascii="Arial Narrow" w:hAnsi="Arial Narrow"/>
          <w:sz w:val="24"/>
          <w:szCs w:val="24"/>
        </w:rPr>
        <w:t>kontenera biurowego</w:t>
      </w:r>
      <w:r w:rsidR="00D91DBC">
        <w:rPr>
          <w:rFonts w:ascii="Arial Narrow" w:hAnsi="Arial Narrow"/>
          <w:sz w:val="24"/>
          <w:szCs w:val="24"/>
        </w:rPr>
        <w:t xml:space="preserve"> </w:t>
      </w:r>
      <w:r w:rsidR="000C060A">
        <w:rPr>
          <w:rFonts w:ascii="Arial Narrow" w:hAnsi="Arial Narrow"/>
          <w:sz w:val="24"/>
          <w:szCs w:val="24"/>
        </w:rPr>
        <w:t>za</w:t>
      </w:r>
      <w:r w:rsidR="00D91DBC">
        <w:rPr>
          <w:rFonts w:ascii="Arial Narrow" w:hAnsi="Arial Narrow"/>
          <w:sz w:val="24"/>
          <w:szCs w:val="24"/>
        </w:rPr>
        <w:t xml:space="preserve"> kwotę ………………………</w:t>
      </w:r>
      <w:r w:rsidR="000C060A">
        <w:rPr>
          <w:rFonts w:ascii="Arial Narrow" w:hAnsi="Arial Narrow"/>
          <w:sz w:val="24"/>
          <w:szCs w:val="24"/>
        </w:rPr>
        <w:t>…………</w:t>
      </w:r>
      <w:r w:rsidR="00D91DBC">
        <w:rPr>
          <w:rFonts w:ascii="Arial Narrow" w:hAnsi="Arial Narrow"/>
          <w:sz w:val="24"/>
          <w:szCs w:val="24"/>
        </w:rPr>
        <w:t>……</w:t>
      </w:r>
      <w:r w:rsidR="00BB41FF" w:rsidRPr="00655854">
        <w:rPr>
          <w:rFonts w:ascii="Arial Narrow" w:hAnsi="Arial Narrow"/>
          <w:sz w:val="24"/>
          <w:szCs w:val="24"/>
        </w:rPr>
        <w:t xml:space="preserve"> (słownie: ……………………………</w:t>
      </w:r>
      <w:r w:rsidR="000C060A">
        <w:rPr>
          <w:rFonts w:ascii="Arial Narrow" w:hAnsi="Arial Narrow"/>
          <w:sz w:val="24"/>
          <w:szCs w:val="24"/>
        </w:rPr>
        <w:t>………………………………</w:t>
      </w:r>
      <w:r w:rsidR="00BB41FF" w:rsidRPr="00655854">
        <w:rPr>
          <w:rFonts w:ascii="Arial Narrow" w:hAnsi="Arial Narrow"/>
          <w:sz w:val="24"/>
          <w:szCs w:val="24"/>
        </w:rPr>
        <w:t xml:space="preserve">………) </w:t>
      </w:r>
    </w:p>
    <w:p w:rsidR="00D91DBC" w:rsidRDefault="00D91DBC" w:rsidP="00D91DBC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Sprzedaż nie opodatkowana podatkiem VAT.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Przystępując do przetargu oświadczam, iż: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- zapoznałem się z treścią ogłoszenia o przetargu do której nie mam zastrzeżeń,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- jest mi znany stan techniczny pojazdu,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- wadium w wysokości ………….. zł wniosłem w pieniądzu w dniu …………………. ,</w:t>
      </w:r>
      <w:r w:rsidR="003B022E" w:rsidRPr="00655854">
        <w:rPr>
          <w:rFonts w:ascii="Arial Narrow" w:hAnsi="Arial Narrow"/>
          <w:sz w:val="24"/>
          <w:szCs w:val="24"/>
        </w:rPr>
        <w:t xml:space="preserve"> dowód wniesienia wadium w załączeniu,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- termin związania oferty jest mi znany.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BB41FF" w:rsidRPr="00655854" w:rsidRDefault="00BB41FF" w:rsidP="00BB41FF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………………………………….</w:t>
      </w:r>
    </w:p>
    <w:p w:rsidR="00BB41FF" w:rsidRPr="00655854" w:rsidRDefault="00BB41FF" w:rsidP="00BB41FF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(czytelny podpis)</w:t>
      </w:r>
      <w:r w:rsidRPr="00655854">
        <w:rPr>
          <w:rFonts w:ascii="Arial Narrow" w:hAnsi="Arial Narrow"/>
          <w:sz w:val="24"/>
          <w:szCs w:val="24"/>
        </w:rPr>
        <w:tab/>
      </w:r>
    </w:p>
    <w:sectPr w:rsidR="00BB41FF" w:rsidRPr="00655854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51C5"/>
    <w:multiLevelType w:val="hybridMultilevel"/>
    <w:tmpl w:val="24F8B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865C4"/>
    <w:multiLevelType w:val="hybridMultilevel"/>
    <w:tmpl w:val="C22CC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4074F"/>
    <w:multiLevelType w:val="hybridMultilevel"/>
    <w:tmpl w:val="FD74F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520D6"/>
    <w:multiLevelType w:val="hybridMultilevel"/>
    <w:tmpl w:val="ECF86470"/>
    <w:lvl w:ilvl="0" w:tplc="ABCE9E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934341"/>
    <w:multiLevelType w:val="hybridMultilevel"/>
    <w:tmpl w:val="9B6294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8467F"/>
    <w:multiLevelType w:val="hybridMultilevel"/>
    <w:tmpl w:val="653C0858"/>
    <w:lvl w:ilvl="0" w:tplc="0415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6609" w:hanging="360"/>
      </w:pPr>
    </w:lvl>
    <w:lvl w:ilvl="2" w:tplc="0415001B" w:tentative="1">
      <w:start w:val="1"/>
      <w:numFmt w:val="lowerRoman"/>
      <w:lvlText w:val="%3."/>
      <w:lvlJc w:val="right"/>
      <w:pPr>
        <w:ind w:left="7329" w:hanging="180"/>
      </w:pPr>
    </w:lvl>
    <w:lvl w:ilvl="3" w:tplc="0415000F" w:tentative="1">
      <w:start w:val="1"/>
      <w:numFmt w:val="decimal"/>
      <w:lvlText w:val="%4."/>
      <w:lvlJc w:val="left"/>
      <w:pPr>
        <w:ind w:left="8049" w:hanging="360"/>
      </w:pPr>
    </w:lvl>
    <w:lvl w:ilvl="4" w:tplc="04150019" w:tentative="1">
      <w:start w:val="1"/>
      <w:numFmt w:val="lowerLetter"/>
      <w:lvlText w:val="%5."/>
      <w:lvlJc w:val="left"/>
      <w:pPr>
        <w:ind w:left="8769" w:hanging="360"/>
      </w:pPr>
    </w:lvl>
    <w:lvl w:ilvl="5" w:tplc="0415001B" w:tentative="1">
      <w:start w:val="1"/>
      <w:numFmt w:val="lowerRoman"/>
      <w:lvlText w:val="%6."/>
      <w:lvlJc w:val="right"/>
      <w:pPr>
        <w:ind w:left="9489" w:hanging="180"/>
      </w:pPr>
    </w:lvl>
    <w:lvl w:ilvl="6" w:tplc="0415000F" w:tentative="1">
      <w:start w:val="1"/>
      <w:numFmt w:val="decimal"/>
      <w:lvlText w:val="%7."/>
      <w:lvlJc w:val="left"/>
      <w:pPr>
        <w:ind w:left="10209" w:hanging="360"/>
      </w:pPr>
    </w:lvl>
    <w:lvl w:ilvl="7" w:tplc="04150019" w:tentative="1">
      <w:start w:val="1"/>
      <w:numFmt w:val="lowerLetter"/>
      <w:lvlText w:val="%8."/>
      <w:lvlJc w:val="left"/>
      <w:pPr>
        <w:ind w:left="10929" w:hanging="360"/>
      </w:pPr>
    </w:lvl>
    <w:lvl w:ilvl="8" w:tplc="0415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6">
    <w:nsid w:val="518407CF"/>
    <w:multiLevelType w:val="hybridMultilevel"/>
    <w:tmpl w:val="630A04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C52F2B"/>
    <w:multiLevelType w:val="hybridMultilevel"/>
    <w:tmpl w:val="C1A43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B17BE"/>
    <w:multiLevelType w:val="hybridMultilevel"/>
    <w:tmpl w:val="12AC9F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F227E4"/>
    <w:multiLevelType w:val="hybridMultilevel"/>
    <w:tmpl w:val="FD74F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2975C3"/>
    <w:rsid w:val="00032A38"/>
    <w:rsid w:val="000342A8"/>
    <w:rsid w:val="000478B3"/>
    <w:rsid w:val="000655CE"/>
    <w:rsid w:val="0006681B"/>
    <w:rsid w:val="00076623"/>
    <w:rsid w:val="000C060A"/>
    <w:rsid w:val="000E7ABF"/>
    <w:rsid w:val="00103587"/>
    <w:rsid w:val="001634F7"/>
    <w:rsid w:val="001834C2"/>
    <w:rsid w:val="00185741"/>
    <w:rsid w:val="001921CA"/>
    <w:rsid w:val="001A641E"/>
    <w:rsid w:val="00233E3E"/>
    <w:rsid w:val="002421E9"/>
    <w:rsid w:val="002975C3"/>
    <w:rsid w:val="002E3A8C"/>
    <w:rsid w:val="0036094E"/>
    <w:rsid w:val="00363833"/>
    <w:rsid w:val="003A43C6"/>
    <w:rsid w:val="003B022E"/>
    <w:rsid w:val="00423881"/>
    <w:rsid w:val="00482F37"/>
    <w:rsid w:val="0049680D"/>
    <w:rsid w:val="004D4CB2"/>
    <w:rsid w:val="004D7312"/>
    <w:rsid w:val="00527074"/>
    <w:rsid w:val="005D679B"/>
    <w:rsid w:val="0060124E"/>
    <w:rsid w:val="00655854"/>
    <w:rsid w:val="006A4425"/>
    <w:rsid w:val="006D6C39"/>
    <w:rsid w:val="006F5A79"/>
    <w:rsid w:val="00710165"/>
    <w:rsid w:val="007513C7"/>
    <w:rsid w:val="00781949"/>
    <w:rsid w:val="007A6E9B"/>
    <w:rsid w:val="008A2663"/>
    <w:rsid w:val="008B1CED"/>
    <w:rsid w:val="008F135F"/>
    <w:rsid w:val="00917D5B"/>
    <w:rsid w:val="00925CE6"/>
    <w:rsid w:val="00927BB1"/>
    <w:rsid w:val="00937F54"/>
    <w:rsid w:val="00950874"/>
    <w:rsid w:val="00994AA4"/>
    <w:rsid w:val="009C776A"/>
    <w:rsid w:val="009E5B92"/>
    <w:rsid w:val="00A33AC1"/>
    <w:rsid w:val="00A5159D"/>
    <w:rsid w:val="00A833DE"/>
    <w:rsid w:val="00A92076"/>
    <w:rsid w:val="00B82CAA"/>
    <w:rsid w:val="00BB41FF"/>
    <w:rsid w:val="00C15B18"/>
    <w:rsid w:val="00C97CBF"/>
    <w:rsid w:val="00CF2001"/>
    <w:rsid w:val="00D7129F"/>
    <w:rsid w:val="00D91DBC"/>
    <w:rsid w:val="00DB1D59"/>
    <w:rsid w:val="00DB6D53"/>
    <w:rsid w:val="00DC4AA5"/>
    <w:rsid w:val="00DF15D1"/>
    <w:rsid w:val="00E75210"/>
    <w:rsid w:val="00F11A1E"/>
    <w:rsid w:val="00F30618"/>
    <w:rsid w:val="00F763AC"/>
    <w:rsid w:val="00FB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3</cp:revision>
  <cp:lastPrinted>2020-09-23T07:47:00Z</cp:lastPrinted>
  <dcterms:created xsi:type="dcterms:W3CDTF">2020-09-25T06:43:00Z</dcterms:created>
  <dcterms:modified xsi:type="dcterms:W3CDTF">2020-10-06T06:39:00Z</dcterms:modified>
</cp:coreProperties>
</file>